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B6704F6" w:rsidR="001F6A70" w:rsidRPr="00F362F8" w:rsidRDefault="0A067326" w:rsidP="6323A17F">
      <w:pPr>
        <w:jc w:val="center"/>
        <w:rPr>
          <w:rFonts w:ascii="Tahoma" w:eastAsia="Lucida Sans Unicode" w:hAnsi="Tahoma" w:cs="Tahoma"/>
          <w:sz w:val="20"/>
          <w:szCs w:val="20"/>
        </w:rPr>
      </w:pPr>
      <w:r w:rsidRPr="00F362F8">
        <w:rPr>
          <w:rFonts w:ascii="Tahoma" w:hAnsi="Tahoma" w:cs="Tahoma"/>
          <w:noProof/>
        </w:rPr>
        <w:drawing>
          <wp:inline distT="0" distB="0" distL="0" distR="0" wp14:anchorId="6BED57A4" wp14:editId="27D7D6BD">
            <wp:extent cx="2134277" cy="1155021"/>
            <wp:effectExtent l="0" t="0" r="0" b="0"/>
            <wp:docPr id="1489015629" name="Picture 1489015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277" cy="115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B0268" w14:textId="0EB7F476" w:rsidR="3C9EB2B4" w:rsidRPr="00F362F8" w:rsidRDefault="3C9EB2B4" w:rsidP="6323A17F">
      <w:pPr>
        <w:jc w:val="center"/>
        <w:rPr>
          <w:rFonts w:ascii="Tahoma" w:eastAsia="Lucida Sans Unicode" w:hAnsi="Tahoma" w:cs="Tahoma"/>
          <w:sz w:val="20"/>
          <w:szCs w:val="20"/>
        </w:rPr>
      </w:pPr>
      <w:r w:rsidRPr="00F362F8">
        <w:rPr>
          <w:rFonts w:ascii="Tahoma" w:eastAsia="Lucida Sans Unicode" w:hAnsi="Tahoma" w:cs="Tahoma"/>
          <w:sz w:val="20"/>
          <w:szCs w:val="20"/>
        </w:rPr>
        <w:t>AYSO Region 1258 Board Meeting Minutes</w:t>
      </w:r>
    </w:p>
    <w:p w14:paraId="21FD2CA9" w14:textId="35FD7F13" w:rsidR="3C9EB2B4" w:rsidRPr="00F362F8" w:rsidRDefault="3C9EB2B4" w:rsidP="6323A17F">
      <w:pPr>
        <w:jc w:val="center"/>
        <w:rPr>
          <w:rFonts w:ascii="Tahoma" w:eastAsia="Lucida Sans Unicode" w:hAnsi="Tahoma" w:cs="Tahoma"/>
          <w:sz w:val="20"/>
          <w:szCs w:val="20"/>
        </w:rPr>
      </w:pPr>
      <w:r w:rsidRPr="00F362F8">
        <w:rPr>
          <w:rFonts w:ascii="Tahoma" w:eastAsia="Lucida Sans Unicode" w:hAnsi="Tahoma" w:cs="Tahoma"/>
          <w:sz w:val="20"/>
          <w:szCs w:val="20"/>
        </w:rPr>
        <w:t>Date</w:t>
      </w:r>
      <w:r w:rsidR="00906525" w:rsidRPr="00F362F8">
        <w:rPr>
          <w:rFonts w:ascii="Tahoma" w:eastAsia="Lucida Sans Unicode" w:hAnsi="Tahoma" w:cs="Tahoma"/>
          <w:sz w:val="20"/>
          <w:szCs w:val="20"/>
        </w:rPr>
        <w:t>:</w:t>
      </w:r>
      <w:r w:rsidR="000E6E9B" w:rsidRPr="00F362F8">
        <w:rPr>
          <w:rFonts w:ascii="Tahoma" w:eastAsia="Lucida Sans Unicode" w:hAnsi="Tahoma" w:cs="Tahoma"/>
          <w:sz w:val="20"/>
          <w:szCs w:val="20"/>
        </w:rPr>
        <w:t xml:space="preserve"> Sunday Sept. 7</w:t>
      </w:r>
      <w:r w:rsidR="000E6E9B" w:rsidRPr="00F362F8">
        <w:rPr>
          <w:rFonts w:ascii="Tahoma" w:eastAsia="Lucida Sans Unicode" w:hAnsi="Tahoma" w:cs="Tahoma"/>
          <w:sz w:val="20"/>
          <w:szCs w:val="20"/>
          <w:vertAlign w:val="superscript"/>
        </w:rPr>
        <w:t>th</w:t>
      </w:r>
      <w:r w:rsidR="008E3CE1" w:rsidRPr="00F362F8">
        <w:rPr>
          <w:rFonts w:ascii="Tahoma" w:eastAsia="Lucida Sans Unicode" w:hAnsi="Tahoma" w:cs="Tahoma"/>
          <w:sz w:val="20"/>
          <w:szCs w:val="20"/>
        </w:rPr>
        <w:t>, 2025</w:t>
      </w:r>
    </w:p>
    <w:p w14:paraId="109BCCE6" w14:textId="7105E084" w:rsidR="3C9EB2B4" w:rsidRPr="00F362F8" w:rsidRDefault="3C9EB2B4" w:rsidP="6323A17F">
      <w:pPr>
        <w:jc w:val="center"/>
        <w:rPr>
          <w:rFonts w:ascii="Tahoma" w:eastAsia="Lucida Sans Unicode" w:hAnsi="Tahoma" w:cs="Tahoma"/>
          <w:sz w:val="20"/>
          <w:szCs w:val="20"/>
        </w:rPr>
      </w:pPr>
      <w:r w:rsidRPr="00F362F8">
        <w:rPr>
          <w:rFonts w:ascii="Tahoma" w:eastAsia="Lucida Sans Unicode" w:hAnsi="Tahoma" w:cs="Tahoma"/>
          <w:sz w:val="20"/>
          <w:szCs w:val="20"/>
        </w:rPr>
        <w:t>Time:</w:t>
      </w:r>
      <w:r w:rsidR="61D61421" w:rsidRPr="00F362F8">
        <w:rPr>
          <w:rFonts w:ascii="Tahoma" w:eastAsia="Lucida Sans Unicode" w:hAnsi="Tahoma" w:cs="Tahoma"/>
          <w:sz w:val="20"/>
          <w:szCs w:val="20"/>
        </w:rPr>
        <w:t xml:space="preserve"> </w:t>
      </w:r>
      <w:r w:rsidR="000E6E9B" w:rsidRPr="00F362F8">
        <w:rPr>
          <w:rFonts w:ascii="Tahoma" w:eastAsia="Lucida Sans Unicode" w:hAnsi="Tahoma" w:cs="Tahoma"/>
          <w:sz w:val="20"/>
          <w:szCs w:val="20"/>
        </w:rPr>
        <w:t>6</w:t>
      </w:r>
      <w:r w:rsidR="61D61421" w:rsidRPr="00F362F8">
        <w:rPr>
          <w:rFonts w:ascii="Tahoma" w:eastAsia="Lucida Sans Unicode" w:hAnsi="Tahoma" w:cs="Tahoma"/>
          <w:sz w:val="20"/>
          <w:szCs w:val="20"/>
        </w:rPr>
        <w:t>:00PM</w:t>
      </w:r>
    </w:p>
    <w:p w14:paraId="6134790C" w14:textId="047A2CD2" w:rsidR="61D61421" w:rsidRPr="00F362F8" w:rsidRDefault="61D61421" w:rsidP="6323A17F">
      <w:pPr>
        <w:jc w:val="center"/>
        <w:rPr>
          <w:rFonts w:ascii="Tahoma" w:eastAsia="Lucida Sans Unicode" w:hAnsi="Tahoma" w:cs="Tahoma"/>
          <w:sz w:val="20"/>
          <w:szCs w:val="20"/>
        </w:rPr>
      </w:pPr>
      <w:r w:rsidRPr="00F362F8">
        <w:rPr>
          <w:rFonts w:ascii="Tahoma" w:eastAsia="Lucida Sans Unicode" w:hAnsi="Tahoma" w:cs="Tahoma"/>
          <w:sz w:val="20"/>
          <w:szCs w:val="20"/>
        </w:rPr>
        <w:t xml:space="preserve">Location: </w:t>
      </w:r>
      <w:r w:rsidR="558FAD02" w:rsidRPr="00F362F8">
        <w:rPr>
          <w:rFonts w:ascii="Tahoma" w:eastAsia="Lucida Sans Unicode" w:hAnsi="Tahoma" w:cs="Tahoma"/>
          <w:sz w:val="20"/>
          <w:szCs w:val="20"/>
        </w:rPr>
        <w:t xml:space="preserve">Virtual via </w:t>
      </w:r>
      <w:r w:rsidRPr="00F362F8">
        <w:rPr>
          <w:rFonts w:ascii="Tahoma" w:eastAsia="Lucida Sans Unicode" w:hAnsi="Tahoma" w:cs="Tahoma"/>
          <w:sz w:val="20"/>
          <w:szCs w:val="20"/>
        </w:rPr>
        <w:t>Zoom</w:t>
      </w:r>
    </w:p>
    <w:p w14:paraId="3EC29975" w14:textId="7F2DAB1E" w:rsidR="3FCAE159" w:rsidRPr="00F362F8" w:rsidRDefault="3FCAE159" w:rsidP="6323A17F">
      <w:pPr>
        <w:rPr>
          <w:rFonts w:ascii="Tahoma" w:eastAsia="Lucida Sans Unicode" w:hAnsi="Tahoma" w:cs="Tahoma"/>
          <w:sz w:val="20"/>
          <w:szCs w:val="20"/>
        </w:rPr>
      </w:pPr>
      <w:r w:rsidRPr="00F362F8">
        <w:rPr>
          <w:rFonts w:ascii="Tahoma" w:eastAsia="Lucida Sans Unicode" w:hAnsi="Tahoma" w:cs="Tahoma"/>
          <w:sz w:val="20"/>
          <w:szCs w:val="20"/>
        </w:rPr>
        <w:t>Attendees will be checked: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6323A17F" w:rsidRPr="00F362F8" w14:paraId="427529AF" w14:textId="77777777" w:rsidTr="6323A17F">
        <w:trPr>
          <w:trHeight w:val="300"/>
        </w:trPr>
        <w:tc>
          <w:tcPr>
            <w:tcW w:w="3120" w:type="dxa"/>
          </w:tcPr>
          <w:p w14:paraId="6B47721F" w14:textId="51280EA9" w:rsidR="6323A17F" w:rsidRPr="00F362F8" w:rsidRDefault="6323A17F" w:rsidP="6323A17F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F362F8">
              <w:rPr>
                <w:rFonts w:ascii="Tahoma" w:eastAsia="Lucida Sans Unicode" w:hAnsi="Tahoma" w:cs="Tahoma"/>
                <w:sz w:val="20"/>
                <w:szCs w:val="20"/>
              </w:rPr>
              <w:t>Kim Wilkinson</w:t>
            </w:r>
            <w:r w:rsidR="059C0DA9" w:rsidRPr="00F362F8">
              <w:rPr>
                <w:rFonts w:ascii="Tahoma" w:hAnsi="Tahoma" w:cs="Tahoma"/>
                <w:noProof/>
              </w:rPr>
              <w:drawing>
                <wp:inline distT="0" distB="0" distL="0" distR="0" wp14:anchorId="232DCDE3" wp14:editId="18847768">
                  <wp:extent cx="192226" cy="200248"/>
                  <wp:effectExtent l="0" t="0" r="0" b="0"/>
                  <wp:docPr id="1940111515" name="Picture 1940111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6" cy="20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</w:tcPr>
          <w:p w14:paraId="60781D6D" w14:textId="4A6B54F9" w:rsidR="28D8CB46" w:rsidRPr="00F362F8" w:rsidRDefault="28D8CB46" w:rsidP="6323A17F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F362F8">
              <w:rPr>
                <w:rFonts w:ascii="Tahoma" w:eastAsia="Lucida Sans Unicode" w:hAnsi="Tahoma" w:cs="Tahoma"/>
                <w:sz w:val="20"/>
                <w:szCs w:val="20"/>
              </w:rPr>
              <w:t>Denise Kubajak</w:t>
            </w:r>
          </w:p>
        </w:tc>
        <w:tc>
          <w:tcPr>
            <w:tcW w:w="3120" w:type="dxa"/>
          </w:tcPr>
          <w:p w14:paraId="53A8D786" w14:textId="6B4EAF74" w:rsidR="28D8CB46" w:rsidRPr="00F362F8" w:rsidRDefault="00E808F5" w:rsidP="6323A17F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F362F8">
              <w:rPr>
                <w:rFonts w:ascii="Tahoma" w:eastAsia="Lucida Sans Unicode" w:hAnsi="Tahoma" w:cs="Tahoma"/>
                <w:sz w:val="20"/>
                <w:szCs w:val="20"/>
              </w:rPr>
              <w:t>Jill Contreras</w:t>
            </w:r>
            <w:r w:rsidRPr="00F362F8">
              <w:rPr>
                <w:rFonts w:ascii="Tahoma" w:hAnsi="Tahoma" w:cs="Tahoma"/>
                <w:noProof/>
              </w:rPr>
              <w:drawing>
                <wp:inline distT="0" distB="0" distL="0" distR="0" wp14:anchorId="35C15BE4" wp14:editId="55EEFBB0">
                  <wp:extent cx="192226" cy="200248"/>
                  <wp:effectExtent l="0" t="0" r="0" b="0"/>
                  <wp:docPr id="240913351" name="Picture 240913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6" cy="20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323A17F" w:rsidRPr="00F362F8" w14:paraId="06F89284" w14:textId="77777777" w:rsidTr="6323A17F">
        <w:trPr>
          <w:trHeight w:val="300"/>
        </w:trPr>
        <w:tc>
          <w:tcPr>
            <w:tcW w:w="3120" w:type="dxa"/>
          </w:tcPr>
          <w:p w14:paraId="05A19D9A" w14:textId="0A1314EB" w:rsidR="28D8CB46" w:rsidRPr="00F362F8" w:rsidRDefault="28D8CB46" w:rsidP="6323A17F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F362F8">
              <w:rPr>
                <w:rFonts w:ascii="Tahoma" w:eastAsia="Lucida Sans Unicode" w:hAnsi="Tahoma" w:cs="Tahoma"/>
                <w:sz w:val="20"/>
                <w:szCs w:val="20"/>
              </w:rPr>
              <w:t>Mindy Veytia</w:t>
            </w:r>
            <w:r w:rsidR="19B3C3CC" w:rsidRPr="00F362F8">
              <w:rPr>
                <w:rFonts w:ascii="Tahoma" w:hAnsi="Tahoma" w:cs="Tahoma"/>
                <w:noProof/>
              </w:rPr>
              <w:drawing>
                <wp:inline distT="0" distB="0" distL="0" distR="0" wp14:anchorId="16830FCB" wp14:editId="520F5773">
                  <wp:extent cx="192226" cy="200248"/>
                  <wp:effectExtent l="0" t="0" r="0" b="0"/>
                  <wp:docPr id="1498724396" name="Picture 1498724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6" cy="20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</w:tcPr>
          <w:p w14:paraId="25AB26E7" w14:textId="130DF56A" w:rsidR="28D8CB46" w:rsidRPr="00F362F8" w:rsidRDefault="00E808F5" w:rsidP="6323A17F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F362F8">
              <w:rPr>
                <w:rFonts w:ascii="Tahoma" w:eastAsia="Lucida Sans Unicode" w:hAnsi="Tahoma" w:cs="Tahoma"/>
                <w:sz w:val="20"/>
                <w:szCs w:val="20"/>
              </w:rPr>
              <w:t xml:space="preserve">Tim Downing </w:t>
            </w:r>
            <w:r w:rsidR="00F03015" w:rsidRPr="00F362F8">
              <w:rPr>
                <w:rFonts w:ascii="Tahoma" w:hAnsi="Tahoma" w:cs="Tahoma"/>
                <w:noProof/>
              </w:rPr>
              <w:drawing>
                <wp:inline distT="0" distB="0" distL="0" distR="0" wp14:anchorId="198CA1DA" wp14:editId="4329E077">
                  <wp:extent cx="192226" cy="200248"/>
                  <wp:effectExtent l="0" t="0" r="0" b="0"/>
                  <wp:docPr id="985893535" name="Picture 985893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6" cy="20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</w:tcPr>
          <w:p w14:paraId="7A104AB4" w14:textId="461A039F" w:rsidR="28D8CB46" w:rsidRPr="00F362F8" w:rsidRDefault="28D8CB46" w:rsidP="6323A17F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F362F8">
              <w:rPr>
                <w:rFonts w:ascii="Tahoma" w:eastAsia="Lucida Sans Unicode" w:hAnsi="Tahoma" w:cs="Tahoma"/>
                <w:sz w:val="20"/>
                <w:szCs w:val="20"/>
              </w:rPr>
              <w:t>Andrew Contreras</w:t>
            </w:r>
            <w:r w:rsidR="6E14FFBE" w:rsidRPr="00F362F8">
              <w:rPr>
                <w:rFonts w:ascii="Tahoma" w:hAnsi="Tahoma" w:cs="Tahoma"/>
                <w:noProof/>
              </w:rPr>
              <w:drawing>
                <wp:inline distT="0" distB="0" distL="0" distR="0" wp14:anchorId="405D1D59" wp14:editId="75E80996">
                  <wp:extent cx="192226" cy="200248"/>
                  <wp:effectExtent l="0" t="0" r="0" b="0"/>
                  <wp:docPr id="1297862128" name="Picture 1297862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6" cy="20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323A17F" w:rsidRPr="00F362F8" w14:paraId="5BE4383F" w14:textId="77777777" w:rsidTr="6323A17F">
        <w:trPr>
          <w:trHeight w:val="300"/>
        </w:trPr>
        <w:tc>
          <w:tcPr>
            <w:tcW w:w="3120" w:type="dxa"/>
          </w:tcPr>
          <w:p w14:paraId="2A5648EC" w14:textId="47368824" w:rsidR="28D8CB46" w:rsidRPr="00F362F8" w:rsidRDefault="00E808F5" w:rsidP="6323A17F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F362F8">
              <w:rPr>
                <w:rFonts w:ascii="Tahoma" w:eastAsia="Lucida Sans Unicode" w:hAnsi="Tahoma" w:cs="Tahoma"/>
                <w:sz w:val="20"/>
                <w:szCs w:val="20"/>
              </w:rPr>
              <w:t>Mike Bauder</w:t>
            </w:r>
          </w:p>
        </w:tc>
        <w:tc>
          <w:tcPr>
            <w:tcW w:w="3120" w:type="dxa"/>
          </w:tcPr>
          <w:p w14:paraId="769C144D" w14:textId="2141B1B5" w:rsidR="5F13D2F5" w:rsidRPr="00F362F8" w:rsidRDefault="008E3CE1" w:rsidP="6323A17F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F362F8">
              <w:rPr>
                <w:rFonts w:ascii="Tahoma" w:eastAsia="Lucida Sans Unicode" w:hAnsi="Tahoma" w:cs="Tahoma"/>
                <w:sz w:val="20"/>
                <w:szCs w:val="20"/>
              </w:rPr>
              <w:t>Heather Nail</w:t>
            </w:r>
            <w:r w:rsidR="009C1D7B" w:rsidRPr="00F362F8">
              <w:rPr>
                <w:rFonts w:ascii="Tahoma" w:hAnsi="Tahoma" w:cs="Tahoma"/>
                <w:noProof/>
              </w:rPr>
              <w:drawing>
                <wp:inline distT="0" distB="0" distL="0" distR="0" wp14:anchorId="704B2253" wp14:editId="0D70C57D">
                  <wp:extent cx="192226" cy="200248"/>
                  <wp:effectExtent l="0" t="0" r="0" b="0"/>
                  <wp:docPr id="1023575915" name="Picture 1023575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6" cy="20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</w:tcPr>
          <w:p w14:paraId="0943F2AC" w14:textId="5393A54C" w:rsidR="5F13D2F5" w:rsidRPr="00F362F8" w:rsidRDefault="00E808F5" w:rsidP="6323A17F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F362F8">
              <w:rPr>
                <w:rFonts w:ascii="Tahoma" w:eastAsia="Lucida Sans Unicode" w:hAnsi="Tahoma" w:cs="Tahoma"/>
                <w:sz w:val="20"/>
                <w:szCs w:val="20"/>
              </w:rPr>
              <w:t>Kennedy Sanchez</w:t>
            </w:r>
          </w:p>
        </w:tc>
      </w:tr>
      <w:tr w:rsidR="6323A17F" w:rsidRPr="00F362F8" w14:paraId="3F11F6C4" w14:textId="77777777" w:rsidTr="00E808F5">
        <w:trPr>
          <w:trHeight w:val="300"/>
        </w:trPr>
        <w:tc>
          <w:tcPr>
            <w:tcW w:w="3120" w:type="dxa"/>
          </w:tcPr>
          <w:p w14:paraId="149FDBD7" w14:textId="12A7B8A4" w:rsidR="5F13D2F5" w:rsidRPr="00F362F8" w:rsidRDefault="00E808F5" w:rsidP="6323A17F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F362F8">
              <w:rPr>
                <w:rFonts w:ascii="Tahoma" w:eastAsia="Lucida Sans Unicode" w:hAnsi="Tahoma" w:cs="Tahoma"/>
                <w:sz w:val="20"/>
                <w:szCs w:val="20"/>
              </w:rPr>
              <w:t>Mike Schramm</w:t>
            </w:r>
          </w:p>
        </w:tc>
        <w:tc>
          <w:tcPr>
            <w:tcW w:w="3120" w:type="dxa"/>
          </w:tcPr>
          <w:p w14:paraId="6B3CBBED" w14:textId="5533DB3B" w:rsidR="5F13D2F5" w:rsidRPr="00F362F8" w:rsidRDefault="00E808F5" w:rsidP="6323A17F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F362F8">
              <w:rPr>
                <w:rFonts w:ascii="Tahoma" w:eastAsia="Lucida Sans Unicode" w:hAnsi="Tahoma" w:cs="Tahoma"/>
                <w:sz w:val="20"/>
                <w:szCs w:val="20"/>
              </w:rPr>
              <w:t>Max Corrick</w:t>
            </w:r>
            <w:r w:rsidRPr="00F362F8">
              <w:rPr>
                <w:rFonts w:ascii="Tahoma" w:hAnsi="Tahoma" w:cs="Tahoma"/>
                <w:noProof/>
              </w:rPr>
              <w:drawing>
                <wp:inline distT="0" distB="0" distL="0" distR="0" wp14:anchorId="416E5B79" wp14:editId="41B80028">
                  <wp:extent cx="192226" cy="200248"/>
                  <wp:effectExtent l="0" t="0" r="0" b="0"/>
                  <wp:docPr id="1268217355" name="Picture 1268217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6" cy="20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</w:tcPr>
          <w:p w14:paraId="6E2C4A23" w14:textId="1211A81E" w:rsidR="5F13D2F5" w:rsidRPr="00F362F8" w:rsidRDefault="00E808F5" w:rsidP="6323A17F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F362F8">
              <w:rPr>
                <w:rFonts w:ascii="Tahoma" w:eastAsia="Lucida Sans Unicode" w:hAnsi="Tahoma" w:cs="Tahoma"/>
                <w:sz w:val="20"/>
                <w:szCs w:val="20"/>
              </w:rPr>
              <w:t>Andrew Musgrove</w:t>
            </w:r>
          </w:p>
        </w:tc>
      </w:tr>
    </w:tbl>
    <w:p w14:paraId="7B8680EB" w14:textId="12FE6304" w:rsidR="00504F85" w:rsidRPr="00F362F8" w:rsidRDefault="00504F85" w:rsidP="008E3CE1">
      <w:pPr>
        <w:spacing w:line="240" w:lineRule="auto"/>
        <w:rPr>
          <w:rFonts w:ascii="Tahoma" w:eastAsia="Lucida Sans Unicode" w:hAnsi="Tahoma" w:cs="Tahoma"/>
          <w:sz w:val="20"/>
          <w:szCs w:val="20"/>
        </w:rPr>
      </w:pPr>
    </w:p>
    <w:p w14:paraId="13FC0F83" w14:textId="034BB1BB" w:rsidR="00E808F5" w:rsidRPr="00F362F8" w:rsidRDefault="00E808F5" w:rsidP="008E3CE1">
      <w:pPr>
        <w:spacing w:line="240" w:lineRule="auto"/>
        <w:rPr>
          <w:rFonts w:ascii="Tahoma" w:eastAsia="Lucida Sans Unicode" w:hAnsi="Tahoma" w:cs="Tahoma"/>
          <w:b/>
          <w:bCs/>
        </w:rPr>
      </w:pPr>
      <w:r w:rsidRPr="00F362F8">
        <w:rPr>
          <w:rFonts w:ascii="Tahoma" w:eastAsia="Lucida Sans Unicode" w:hAnsi="Tahoma" w:cs="Tahoma"/>
          <w:b/>
          <w:bCs/>
        </w:rPr>
        <w:t xml:space="preserve">Topic 1: </w:t>
      </w:r>
      <w:r w:rsidR="00BE6028">
        <w:rPr>
          <w:rFonts w:ascii="Tahoma" w:eastAsia="Lucida Sans Unicode" w:hAnsi="Tahoma" w:cs="Tahoma"/>
          <w:b/>
          <w:bCs/>
        </w:rPr>
        <w:t>Unable to vote on 9/</w:t>
      </w:r>
      <w:proofErr w:type="gramStart"/>
      <w:r w:rsidR="00BE6028">
        <w:rPr>
          <w:rFonts w:ascii="Tahoma" w:eastAsia="Lucida Sans Unicode" w:hAnsi="Tahoma" w:cs="Tahoma"/>
          <w:b/>
          <w:bCs/>
        </w:rPr>
        <w:t>07 minutes</w:t>
      </w:r>
      <w:proofErr w:type="gramEnd"/>
      <w:r w:rsidR="00BE6028">
        <w:rPr>
          <w:rFonts w:ascii="Tahoma" w:eastAsia="Lucida Sans Unicode" w:hAnsi="Tahoma" w:cs="Tahoma"/>
          <w:b/>
          <w:bCs/>
        </w:rPr>
        <w:t xml:space="preserve"> due to not having a quorum. Will vote on them at next meeting on 9/21.</w:t>
      </w:r>
    </w:p>
    <w:p w14:paraId="1E890456" w14:textId="5E42BAE0" w:rsidR="00E129E5" w:rsidRPr="00F362F8" w:rsidRDefault="00E129E5" w:rsidP="00E129E5">
      <w:pPr>
        <w:spacing w:line="240" w:lineRule="auto"/>
        <w:rPr>
          <w:rFonts w:ascii="Tahoma" w:eastAsia="Lucida Sans Unicode" w:hAnsi="Tahoma" w:cs="Tahoma"/>
        </w:rPr>
      </w:pPr>
    </w:p>
    <w:p w14:paraId="053B8D5F" w14:textId="3B574657" w:rsidR="008E3CE1" w:rsidRDefault="1AE81CC2" w:rsidP="00BE6028">
      <w:pPr>
        <w:spacing w:line="240" w:lineRule="auto"/>
        <w:rPr>
          <w:rFonts w:ascii="Tahoma" w:eastAsia="Lucida Sans Unicode" w:hAnsi="Tahoma" w:cs="Tahoma"/>
          <w:b/>
          <w:bCs/>
        </w:rPr>
      </w:pPr>
      <w:r w:rsidRPr="00F362F8">
        <w:rPr>
          <w:rFonts w:ascii="Tahoma" w:eastAsia="Lucida Sans Unicode" w:hAnsi="Tahoma" w:cs="Tahoma"/>
          <w:b/>
          <w:bCs/>
        </w:rPr>
        <w:t xml:space="preserve">Topic </w:t>
      </w:r>
      <w:r w:rsidR="00E808F5" w:rsidRPr="00F362F8">
        <w:rPr>
          <w:rFonts w:ascii="Tahoma" w:eastAsia="Lucida Sans Unicode" w:hAnsi="Tahoma" w:cs="Tahoma"/>
          <w:b/>
          <w:bCs/>
        </w:rPr>
        <w:t>2</w:t>
      </w:r>
      <w:r w:rsidR="007D2DBE" w:rsidRPr="00F362F8">
        <w:rPr>
          <w:rFonts w:ascii="Tahoma" w:eastAsia="Lucida Sans Unicode" w:hAnsi="Tahoma" w:cs="Tahoma"/>
          <w:b/>
          <w:bCs/>
        </w:rPr>
        <w:t xml:space="preserve">: </w:t>
      </w:r>
      <w:r w:rsidR="00BE6028">
        <w:rPr>
          <w:rFonts w:ascii="Tahoma" w:eastAsia="Lucida Sans Unicode" w:hAnsi="Tahoma" w:cs="Tahoma"/>
          <w:b/>
          <w:bCs/>
        </w:rPr>
        <w:t>Registration update</w:t>
      </w:r>
    </w:p>
    <w:p w14:paraId="5B42BDD8" w14:textId="77777777" w:rsidR="00BE6028" w:rsidRPr="00BE6028" w:rsidRDefault="00BE6028" w:rsidP="00BE6028">
      <w:pPr>
        <w:pStyle w:val="ListParagraph"/>
        <w:numPr>
          <w:ilvl w:val="0"/>
          <w:numId w:val="37"/>
        </w:numPr>
        <w:spacing w:line="240" w:lineRule="auto"/>
        <w:rPr>
          <w:rFonts w:ascii="Tahoma" w:eastAsia="Lucida Sans Unicode" w:hAnsi="Tahoma" w:cs="Tahoma"/>
        </w:rPr>
      </w:pPr>
      <w:r w:rsidRPr="00BE6028">
        <w:rPr>
          <w:rFonts w:ascii="Tahoma" w:eastAsia="Lucida Sans Unicode" w:hAnsi="Tahoma" w:cs="Tahoma"/>
        </w:rPr>
        <w:t>There are many kids on the 8U waitlist.</w:t>
      </w:r>
    </w:p>
    <w:p w14:paraId="2A79E68E" w14:textId="77777777" w:rsidR="00BE6028" w:rsidRPr="00BE6028" w:rsidRDefault="00BE6028" w:rsidP="00BE6028">
      <w:pPr>
        <w:pStyle w:val="ListParagraph"/>
        <w:numPr>
          <w:ilvl w:val="0"/>
          <w:numId w:val="37"/>
        </w:numPr>
        <w:spacing w:line="240" w:lineRule="auto"/>
        <w:rPr>
          <w:rFonts w:ascii="Tahoma" w:eastAsia="Lucida Sans Unicode" w:hAnsi="Tahoma" w:cs="Tahoma"/>
        </w:rPr>
      </w:pPr>
      <w:r w:rsidRPr="00BE6028">
        <w:rPr>
          <w:rFonts w:ascii="Tahoma" w:eastAsia="Lucida Sans Unicode" w:hAnsi="Tahoma" w:cs="Tahoma"/>
        </w:rPr>
        <w:t>They may consider increasing numbers and adding a fourth field in the spring to accommodate more players.</w:t>
      </w:r>
    </w:p>
    <w:p w14:paraId="0B7C9350" w14:textId="12C1978A" w:rsidR="00BE6028" w:rsidRPr="00BE6028" w:rsidRDefault="00BE6028" w:rsidP="00BE6028">
      <w:pPr>
        <w:pStyle w:val="ListParagraph"/>
        <w:numPr>
          <w:ilvl w:val="0"/>
          <w:numId w:val="37"/>
        </w:numPr>
        <w:spacing w:line="240" w:lineRule="auto"/>
        <w:rPr>
          <w:rFonts w:ascii="Tahoma" w:eastAsia="Lucida Sans Unicode" w:hAnsi="Tahoma" w:cs="Tahoma"/>
        </w:rPr>
      </w:pPr>
      <w:r w:rsidRPr="00BE6028">
        <w:rPr>
          <w:rFonts w:ascii="Tahoma" w:eastAsia="Lucida Sans Unicode" w:hAnsi="Tahoma" w:cs="Tahoma"/>
        </w:rPr>
        <w:t>No changes can be made for the current season.</w:t>
      </w:r>
    </w:p>
    <w:p w14:paraId="44EB3806" w14:textId="77777777" w:rsidR="00F0399C" w:rsidRPr="00F362F8" w:rsidRDefault="00F0399C" w:rsidP="00D74C5F">
      <w:pPr>
        <w:rPr>
          <w:rFonts w:ascii="Tahoma" w:eastAsia="Lucida Sans Unicode" w:hAnsi="Tahoma" w:cs="Tahoma"/>
          <w:b/>
          <w:bCs/>
        </w:rPr>
      </w:pPr>
    </w:p>
    <w:p w14:paraId="30E36D4E" w14:textId="77777777" w:rsidR="00560F9A" w:rsidRDefault="00BC0A0E" w:rsidP="00D74C5F">
      <w:pPr>
        <w:rPr>
          <w:rFonts w:ascii="Tahoma" w:eastAsia="Lucida Sans Unicode" w:hAnsi="Tahoma" w:cs="Tahoma"/>
          <w:b/>
          <w:bCs/>
        </w:rPr>
      </w:pPr>
      <w:r w:rsidRPr="00F362F8">
        <w:rPr>
          <w:rFonts w:ascii="Tahoma" w:eastAsia="Lucida Sans Unicode" w:hAnsi="Tahoma" w:cs="Tahoma"/>
          <w:b/>
          <w:bCs/>
        </w:rPr>
        <w:t>Topic 3:</w:t>
      </w:r>
      <w:r w:rsidR="000936F0" w:rsidRPr="00F362F8">
        <w:rPr>
          <w:rFonts w:ascii="Tahoma" w:eastAsia="Lucida Sans Unicode" w:hAnsi="Tahoma" w:cs="Tahoma"/>
          <w:b/>
          <w:bCs/>
        </w:rPr>
        <w:t xml:space="preserve"> </w:t>
      </w:r>
      <w:r w:rsidR="00560F9A">
        <w:rPr>
          <w:rFonts w:ascii="Tahoma" w:eastAsia="Lucida Sans Unicode" w:hAnsi="Tahoma" w:cs="Tahoma"/>
          <w:b/>
          <w:bCs/>
        </w:rPr>
        <w:t>Uniform distribution was successful.</w:t>
      </w:r>
    </w:p>
    <w:p w14:paraId="0C0FD9DC" w14:textId="47F03416" w:rsidR="00DC2BA1" w:rsidRPr="00560F9A" w:rsidRDefault="00E808F5" w:rsidP="00D74C5F">
      <w:pPr>
        <w:rPr>
          <w:rFonts w:ascii="Tahoma" w:eastAsia="Lucida Sans Unicode" w:hAnsi="Tahoma" w:cs="Tahoma"/>
          <w:b/>
          <w:bCs/>
        </w:rPr>
      </w:pPr>
      <w:r w:rsidRPr="00F362F8">
        <w:rPr>
          <w:rFonts w:ascii="Tahoma" w:eastAsia="Lucida Sans Unicode" w:hAnsi="Tahoma" w:cs="Tahoma"/>
          <w:b/>
          <w:bCs/>
        </w:rPr>
        <w:t xml:space="preserve">Topic </w:t>
      </w:r>
      <w:r w:rsidR="00BC0A0E" w:rsidRPr="00F362F8">
        <w:rPr>
          <w:rFonts w:ascii="Tahoma" w:eastAsia="Lucida Sans Unicode" w:hAnsi="Tahoma" w:cs="Tahoma"/>
          <w:b/>
          <w:bCs/>
        </w:rPr>
        <w:t>4</w:t>
      </w:r>
      <w:r w:rsidRPr="00F362F8">
        <w:rPr>
          <w:rFonts w:ascii="Tahoma" w:eastAsia="Lucida Sans Unicode" w:hAnsi="Tahoma" w:cs="Tahoma"/>
        </w:rPr>
        <w:t xml:space="preserve">: </w:t>
      </w:r>
      <w:r w:rsidR="00560F9A">
        <w:rPr>
          <w:rFonts w:ascii="Tahoma" w:eastAsia="Lucida Sans Unicode" w:hAnsi="Tahoma" w:cs="Tahoma"/>
          <w:b/>
          <w:bCs/>
        </w:rPr>
        <w:t>10U and 12U Coaching class:</w:t>
      </w:r>
    </w:p>
    <w:p w14:paraId="28158506" w14:textId="0DCCE2E3" w:rsidR="00106221" w:rsidRDefault="00560F9A" w:rsidP="00F34114">
      <w:pPr>
        <w:pStyle w:val="ListParagraph"/>
        <w:numPr>
          <w:ilvl w:val="0"/>
          <w:numId w:val="25"/>
        </w:numPr>
        <w:rPr>
          <w:rFonts w:ascii="Tahoma" w:eastAsia="Lucida Sans Unicode" w:hAnsi="Tahoma" w:cs="Tahoma"/>
        </w:rPr>
      </w:pPr>
      <w:r>
        <w:rPr>
          <w:rFonts w:ascii="Tahoma" w:eastAsia="Lucida Sans Unicode" w:hAnsi="Tahoma" w:cs="Tahoma"/>
        </w:rPr>
        <w:t>Suggestion was made to scheduling a class in the afternoon, before 5pm, to accommodate coaches</w:t>
      </w:r>
    </w:p>
    <w:p w14:paraId="7E82D091" w14:textId="6C97B40D" w:rsidR="00CD1920" w:rsidRPr="00F362F8" w:rsidRDefault="00CD1920" w:rsidP="00F34114">
      <w:pPr>
        <w:pStyle w:val="ListParagraph"/>
        <w:numPr>
          <w:ilvl w:val="0"/>
          <w:numId w:val="25"/>
        </w:numPr>
        <w:rPr>
          <w:rFonts w:ascii="Tahoma" w:eastAsia="Lucida Sans Unicode" w:hAnsi="Tahoma" w:cs="Tahoma"/>
        </w:rPr>
      </w:pPr>
      <w:r>
        <w:rPr>
          <w:rFonts w:ascii="Tahoma" w:eastAsia="Lucida Sans Unicode" w:hAnsi="Tahoma" w:cs="Tahoma"/>
        </w:rPr>
        <w:t>Need to make sure all coaches have training and certifications prior to Bullhead City</w:t>
      </w:r>
    </w:p>
    <w:p w14:paraId="6ABFA6AE" w14:textId="5C410F91" w:rsidR="00CD1920" w:rsidRDefault="00BC0A0E" w:rsidP="00CD1920">
      <w:pPr>
        <w:rPr>
          <w:rFonts w:ascii="Tahoma" w:eastAsia="Lucida Sans Unicode" w:hAnsi="Tahoma" w:cs="Tahoma"/>
          <w:b/>
          <w:bCs/>
        </w:rPr>
      </w:pPr>
      <w:r w:rsidRPr="00F362F8">
        <w:rPr>
          <w:rFonts w:ascii="Tahoma" w:eastAsia="Lucida Sans Unicode" w:hAnsi="Tahoma" w:cs="Tahoma"/>
          <w:b/>
          <w:bCs/>
        </w:rPr>
        <w:t xml:space="preserve">Topic 5: </w:t>
      </w:r>
      <w:r w:rsidR="00CD1920" w:rsidRPr="00CD1920">
        <w:rPr>
          <w:rFonts w:ascii="Tahoma" w:eastAsia="Lucida Sans Unicode" w:hAnsi="Tahoma" w:cs="Tahoma"/>
          <w:b/>
          <w:bCs/>
        </w:rPr>
        <w:t>C</w:t>
      </w:r>
      <w:r w:rsidR="00CD1920">
        <w:rPr>
          <w:rFonts w:ascii="Tahoma" w:eastAsia="Lucida Sans Unicode" w:hAnsi="Tahoma" w:cs="Tahoma"/>
          <w:b/>
          <w:bCs/>
        </w:rPr>
        <w:t>V</w:t>
      </w:r>
      <w:r w:rsidR="00CD1920" w:rsidRPr="00CD1920">
        <w:rPr>
          <w:rFonts w:ascii="Tahoma" w:eastAsia="Lucida Sans Unicode" w:hAnsi="Tahoma" w:cs="Tahoma"/>
          <w:b/>
          <w:bCs/>
        </w:rPr>
        <w:t>PA Report and Coaches List</w:t>
      </w:r>
      <w:r w:rsidR="00CD1920">
        <w:rPr>
          <w:rFonts w:ascii="Tahoma" w:eastAsia="Lucida Sans Unicode" w:hAnsi="Tahoma" w:cs="Tahoma"/>
          <w:b/>
          <w:bCs/>
        </w:rPr>
        <w:t>:</w:t>
      </w:r>
    </w:p>
    <w:p w14:paraId="1CEE9DC0" w14:textId="77777777" w:rsidR="00CD1920" w:rsidRPr="00CD1920" w:rsidRDefault="00CD1920" w:rsidP="00CD1920">
      <w:pPr>
        <w:pStyle w:val="ListParagraph"/>
        <w:numPr>
          <w:ilvl w:val="0"/>
          <w:numId w:val="38"/>
        </w:numPr>
        <w:rPr>
          <w:rFonts w:ascii="Tahoma" w:eastAsia="Lucida Sans Unicode" w:hAnsi="Tahoma" w:cs="Tahoma"/>
        </w:rPr>
      </w:pPr>
      <w:r w:rsidRPr="00CD1920">
        <w:rPr>
          <w:rFonts w:ascii="Tahoma" w:eastAsia="Lucida Sans Unicode" w:hAnsi="Tahoma" w:cs="Tahoma"/>
        </w:rPr>
        <w:t xml:space="preserve">No </w:t>
      </w:r>
      <w:proofErr w:type="gramStart"/>
      <w:r w:rsidRPr="00CD1920">
        <w:rPr>
          <w:rFonts w:ascii="Tahoma" w:eastAsia="Lucida Sans Unicode" w:hAnsi="Tahoma" w:cs="Tahoma"/>
        </w:rPr>
        <w:t>coaches</w:t>
      </w:r>
      <w:proofErr w:type="gramEnd"/>
      <w:r w:rsidRPr="00CD1920">
        <w:rPr>
          <w:rFonts w:ascii="Tahoma" w:eastAsia="Lucida Sans Unicode" w:hAnsi="Tahoma" w:cs="Tahoma"/>
        </w:rPr>
        <w:t xml:space="preserve"> list has been approved.</w:t>
      </w:r>
    </w:p>
    <w:p w14:paraId="09268B85" w14:textId="167A38DD" w:rsidR="00CD1920" w:rsidRPr="00CD1920" w:rsidRDefault="00CD1920" w:rsidP="00CD1920">
      <w:pPr>
        <w:pStyle w:val="ListParagraph"/>
        <w:numPr>
          <w:ilvl w:val="0"/>
          <w:numId w:val="38"/>
        </w:numPr>
        <w:rPr>
          <w:rFonts w:ascii="Tahoma" w:eastAsia="Lucida Sans Unicode" w:hAnsi="Tahoma" w:cs="Tahoma"/>
        </w:rPr>
      </w:pPr>
      <w:proofErr w:type="gramStart"/>
      <w:r>
        <w:rPr>
          <w:rFonts w:ascii="Tahoma" w:eastAsia="Lucida Sans Unicode" w:hAnsi="Tahoma" w:cs="Tahoma"/>
        </w:rPr>
        <w:lastRenderedPageBreak/>
        <w:t>Need</w:t>
      </w:r>
      <w:proofErr w:type="gramEnd"/>
      <w:r w:rsidRPr="00CD1920">
        <w:rPr>
          <w:rFonts w:ascii="Tahoma" w:eastAsia="Lucida Sans Unicode" w:hAnsi="Tahoma" w:cs="Tahoma"/>
        </w:rPr>
        <w:t xml:space="preserve"> to get the numbers quickly to get the game cards done.</w:t>
      </w:r>
    </w:p>
    <w:p w14:paraId="26C32CB5" w14:textId="72A41E2E" w:rsidR="00CD1920" w:rsidRDefault="00CD1920" w:rsidP="00CD1920">
      <w:pPr>
        <w:pStyle w:val="ListParagraph"/>
        <w:numPr>
          <w:ilvl w:val="0"/>
          <w:numId w:val="38"/>
        </w:numPr>
        <w:rPr>
          <w:rFonts w:ascii="Tahoma" w:eastAsia="Lucida Sans Unicode" w:hAnsi="Tahoma" w:cs="Tahoma"/>
        </w:rPr>
      </w:pPr>
      <w:r w:rsidRPr="00CD1920">
        <w:rPr>
          <w:rFonts w:ascii="Tahoma" w:eastAsia="Lucida Sans Unicode" w:hAnsi="Tahoma" w:cs="Tahoma"/>
        </w:rPr>
        <w:t>Denise is workin</w:t>
      </w:r>
      <w:r>
        <w:rPr>
          <w:rFonts w:ascii="Tahoma" w:eastAsia="Lucida Sans Unicode" w:hAnsi="Tahoma" w:cs="Tahoma"/>
        </w:rPr>
        <w:t>g</w:t>
      </w:r>
      <w:r w:rsidRPr="00CD1920">
        <w:rPr>
          <w:rFonts w:ascii="Tahoma" w:eastAsia="Lucida Sans Unicode" w:hAnsi="Tahoma" w:cs="Tahoma"/>
        </w:rPr>
        <w:t xml:space="preserve"> on the game cards.</w:t>
      </w:r>
    </w:p>
    <w:p w14:paraId="4872B73B" w14:textId="6CE596A2" w:rsidR="00CD1920" w:rsidRPr="000F0AC3" w:rsidRDefault="00CD1920" w:rsidP="00DC2BA1">
      <w:pPr>
        <w:pStyle w:val="ListParagraph"/>
        <w:numPr>
          <w:ilvl w:val="0"/>
          <w:numId w:val="38"/>
        </w:numPr>
        <w:rPr>
          <w:rFonts w:ascii="Tahoma" w:eastAsia="Lucida Sans Unicode" w:hAnsi="Tahoma" w:cs="Tahoma"/>
        </w:rPr>
      </w:pPr>
      <w:proofErr w:type="gramStart"/>
      <w:r>
        <w:rPr>
          <w:rFonts w:ascii="Tahoma" w:eastAsia="Lucida Sans Unicode" w:hAnsi="Tahoma" w:cs="Tahoma"/>
        </w:rPr>
        <w:t>Need</w:t>
      </w:r>
      <w:proofErr w:type="gramEnd"/>
      <w:r>
        <w:rPr>
          <w:rFonts w:ascii="Tahoma" w:eastAsia="Lucida Sans Unicode" w:hAnsi="Tahoma" w:cs="Tahoma"/>
        </w:rPr>
        <w:t xml:space="preserve"> to send a message to coaches </w:t>
      </w:r>
      <w:r w:rsidRPr="00CD1920">
        <w:rPr>
          <w:rFonts w:ascii="Tahoma" w:eastAsia="Lucida Sans Unicode" w:hAnsi="Tahoma" w:cs="Tahoma"/>
        </w:rPr>
        <w:t>to distribute uniforms and return rosters quickly.</w:t>
      </w:r>
    </w:p>
    <w:p w14:paraId="2CFCA117" w14:textId="77777777" w:rsidR="00CD1920" w:rsidRDefault="00E808F5" w:rsidP="00CD1920">
      <w:pPr>
        <w:rPr>
          <w:rFonts w:ascii="Tahoma" w:eastAsia="Lucida Sans Unicode" w:hAnsi="Tahoma" w:cs="Tahoma"/>
          <w:b/>
          <w:bCs/>
        </w:rPr>
      </w:pPr>
      <w:r w:rsidRPr="00F362F8">
        <w:rPr>
          <w:rFonts w:ascii="Tahoma" w:eastAsia="Lucida Sans Unicode" w:hAnsi="Tahoma" w:cs="Tahoma"/>
          <w:b/>
          <w:bCs/>
        </w:rPr>
        <w:t xml:space="preserve">Topic </w:t>
      </w:r>
      <w:r w:rsidR="00BC0A0E" w:rsidRPr="00F362F8">
        <w:rPr>
          <w:rFonts w:ascii="Tahoma" w:eastAsia="Lucida Sans Unicode" w:hAnsi="Tahoma" w:cs="Tahoma"/>
          <w:b/>
          <w:bCs/>
        </w:rPr>
        <w:t>6</w:t>
      </w:r>
      <w:r w:rsidRPr="00F362F8">
        <w:rPr>
          <w:rFonts w:ascii="Tahoma" w:eastAsia="Lucida Sans Unicode" w:hAnsi="Tahoma" w:cs="Tahoma"/>
          <w:b/>
          <w:bCs/>
        </w:rPr>
        <w:t>:</w:t>
      </w:r>
      <w:r w:rsidR="00706F4B" w:rsidRPr="00F362F8">
        <w:rPr>
          <w:rFonts w:ascii="Tahoma" w:eastAsia="Lucida Sans Unicode" w:hAnsi="Tahoma" w:cs="Tahoma"/>
          <w:b/>
          <w:bCs/>
        </w:rPr>
        <w:t xml:space="preserve"> </w:t>
      </w:r>
      <w:r w:rsidR="00CD1920" w:rsidRPr="00CD1920">
        <w:rPr>
          <w:rFonts w:ascii="Tahoma" w:eastAsia="Lucida Sans Unicode" w:hAnsi="Tahoma" w:cs="Tahoma"/>
          <w:b/>
          <w:bCs/>
        </w:rPr>
        <w:t>Field Help on Friday Nights</w:t>
      </w:r>
    </w:p>
    <w:p w14:paraId="079D20AC" w14:textId="7571E043" w:rsidR="00CD1920" w:rsidRPr="00CD1920" w:rsidRDefault="00CD1920" w:rsidP="00CD192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US"/>
        </w:rPr>
      </w:pPr>
      <w:r w:rsidRPr="00CD1920">
        <w:rPr>
          <w:rFonts w:ascii="Arial" w:eastAsia="Times New Roman" w:hAnsi="Arial" w:cs="Arial"/>
          <w:color w:val="222222"/>
          <w:lang w:eastAsia="en-US"/>
        </w:rPr>
        <w:t>B</w:t>
      </w:r>
      <w:r>
        <w:rPr>
          <w:rFonts w:ascii="Arial" w:eastAsia="Times New Roman" w:hAnsi="Arial" w:cs="Arial"/>
          <w:color w:val="222222"/>
          <w:lang w:eastAsia="en-US"/>
        </w:rPr>
        <w:t>a</w:t>
      </w:r>
      <w:r w:rsidRPr="00CD1920">
        <w:rPr>
          <w:rFonts w:ascii="Arial" w:eastAsia="Times New Roman" w:hAnsi="Arial" w:cs="Arial"/>
          <w:color w:val="222222"/>
          <w:lang w:eastAsia="en-US"/>
        </w:rPr>
        <w:t>uder wants to send a message to recruit 2-4 people to help with the fields.</w:t>
      </w:r>
    </w:p>
    <w:p w14:paraId="72BCAC6B" w14:textId="3AF197DA" w:rsidR="00CD1920" w:rsidRPr="00CD1920" w:rsidRDefault="00CD1920" w:rsidP="00CD1920">
      <w:pPr>
        <w:numPr>
          <w:ilvl w:val="0"/>
          <w:numId w:val="39"/>
        </w:numPr>
        <w:rPr>
          <w:rFonts w:ascii="Tahoma" w:eastAsia="Lucida Sans Unicode" w:hAnsi="Tahoma" w:cs="Tahoma"/>
        </w:rPr>
      </w:pPr>
      <w:r>
        <w:rPr>
          <w:rFonts w:ascii="Tahoma" w:eastAsia="Lucida Sans Unicode" w:hAnsi="Tahoma" w:cs="Tahoma"/>
        </w:rPr>
        <w:t xml:space="preserve">A suggestion </w:t>
      </w:r>
      <w:proofErr w:type="gramStart"/>
      <w:r>
        <w:rPr>
          <w:rFonts w:ascii="Tahoma" w:eastAsia="Lucida Sans Unicode" w:hAnsi="Tahoma" w:cs="Tahoma"/>
        </w:rPr>
        <w:t>in</w:t>
      </w:r>
      <w:proofErr w:type="gramEnd"/>
      <w:r w:rsidRPr="00CD1920">
        <w:rPr>
          <w:rFonts w:ascii="Tahoma" w:eastAsia="Lucida Sans Unicode" w:hAnsi="Tahoma" w:cs="Tahoma"/>
        </w:rPr>
        <w:t xml:space="preserve"> contacting coaches of the first teams playing on Friday nights to request help with field setup at 4:45 or 5:00.</w:t>
      </w:r>
    </w:p>
    <w:p w14:paraId="5DC276B8" w14:textId="40358236" w:rsidR="007D5D92" w:rsidRPr="000F0AC3" w:rsidRDefault="00CD1920" w:rsidP="00CD1920">
      <w:pPr>
        <w:numPr>
          <w:ilvl w:val="0"/>
          <w:numId w:val="39"/>
        </w:numPr>
        <w:rPr>
          <w:rFonts w:ascii="Tahoma" w:eastAsia="Lucida Sans Unicode" w:hAnsi="Tahoma" w:cs="Tahoma"/>
        </w:rPr>
      </w:pPr>
      <w:r w:rsidRPr="00CD1920">
        <w:rPr>
          <w:rFonts w:ascii="Tahoma" w:eastAsia="Lucida Sans Unicode" w:hAnsi="Tahoma" w:cs="Tahoma"/>
        </w:rPr>
        <w:t>12U and 14U games are the first on Friday.</w:t>
      </w:r>
    </w:p>
    <w:p w14:paraId="43687ED6" w14:textId="77777777" w:rsidR="00CD1920" w:rsidRPr="00CD1920" w:rsidRDefault="00E808F5" w:rsidP="00CD1920">
      <w:pPr>
        <w:rPr>
          <w:rFonts w:ascii="Tahoma" w:eastAsia="Lucida Sans Unicode" w:hAnsi="Tahoma" w:cs="Tahoma"/>
          <w:b/>
          <w:bCs/>
        </w:rPr>
      </w:pPr>
      <w:r w:rsidRPr="00F362F8">
        <w:rPr>
          <w:rFonts w:ascii="Tahoma" w:eastAsia="Lucida Sans Unicode" w:hAnsi="Tahoma" w:cs="Tahoma"/>
          <w:b/>
          <w:bCs/>
        </w:rPr>
        <w:t xml:space="preserve">Topic </w:t>
      </w:r>
      <w:r w:rsidR="00BC0A0E" w:rsidRPr="00F362F8">
        <w:rPr>
          <w:rFonts w:ascii="Tahoma" w:eastAsia="Lucida Sans Unicode" w:hAnsi="Tahoma" w:cs="Tahoma"/>
          <w:b/>
          <w:bCs/>
        </w:rPr>
        <w:t>7</w:t>
      </w:r>
      <w:r w:rsidRPr="00F362F8">
        <w:rPr>
          <w:rFonts w:ascii="Tahoma" w:eastAsia="Lucida Sans Unicode" w:hAnsi="Tahoma" w:cs="Tahoma"/>
          <w:b/>
          <w:bCs/>
        </w:rPr>
        <w:t xml:space="preserve">: </w:t>
      </w:r>
      <w:r w:rsidR="00CD1920" w:rsidRPr="00CD1920">
        <w:rPr>
          <w:rFonts w:ascii="Tahoma" w:eastAsia="Lucida Sans Unicode" w:hAnsi="Tahoma" w:cs="Tahoma"/>
          <w:b/>
          <w:bCs/>
        </w:rPr>
        <w:t>Goal Net Removal</w:t>
      </w:r>
    </w:p>
    <w:p w14:paraId="4CB06698" w14:textId="75BA5819" w:rsidR="00471C20" w:rsidRPr="00471C20" w:rsidRDefault="00471C20" w:rsidP="00471C20">
      <w:pPr>
        <w:numPr>
          <w:ilvl w:val="0"/>
          <w:numId w:val="42"/>
        </w:numPr>
        <w:rPr>
          <w:rFonts w:ascii="Tahoma" w:eastAsia="Lucida Sans Unicode" w:hAnsi="Tahoma" w:cs="Tahoma"/>
        </w:rPr>
      </w:pPr>
      <w:r>
        <w:rPr>
          <w:rFonts w:ascii="Tahoma" w:eastAsia="Lucida Sans Unicode" w:hAnsi="Tahoma" w:cs="Tahoma"/>
        </w:rPr>
        <w:t>A discussion</w:t>
      </w:r>
      <w:r w:rsidRPr="00471C20">
        <w:rPr>
          <w:rFonts w:ascii="Tahoma" w:eastAsia="Lucida Sans Unicode" w:hAnsi="Tahoma" w:cs="Tahoma"/>
        </w:rPr>
        <w:t xml:space="preserve"> about teams removing goal nets at the end of the day on Saturdays.</w:t>
      </w:r>
    </w:p>
    <w:p w14:paraId="265CA2EC" w14:textId="77777777" w:rsidR="00471C20" w:rsidRPr="00471C20" w:rsidRDefault="00471C20" w:rsidP="00471C20">
      <w:pPr>
        <w:numPr>
          <w:ilvl w:val="0"/>
          <w:numId w:val="42"/>
        </w:numPr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 xml:space="preserve">Home team takes the north </w:t>
      </w:r>
      <w:proofErr w:type="gramStart"/>
      <w:r w:rsidRPr="00471C20">
        <w:rPr>
          <w:rFonts w:ascii="Tahoma" w:eastAsia="Lucida Sans Unicode" w:hAnsi="Tahoma" w:cs="Tahoma"/>
        </w:rPr>
        <w:t>goal,</w:t>
      </w:r>
      <w:proofErr w:type="gramEnd"/>
      <w:r w:rsidRPr="00471C20">
        <w:rPr>
          <w:rFonts w:ascii="Tahoma" w:eastAsia="Lucida Sans Unicode" w:hAnsi="Tahoma" w:cs="Tahoma"/>
        </w:rPr>
        <w:t xml:space="preserve"> away team takes the south goal.</w:t>
      </w:r>
    </w:p>
    <w:p w14:paraId="4AE2F912" w14:textId="77777777" w:rsidR="00471C20" w:rsidRPr="00471C20" w:rsidRDefault="00471C20" w:rsidP="00471C20">
      <w:pPr>
        <w:numPr>
          <w:ilvl w:val="0"/>
          <w:numId w:val="42"/>
        </w:numPr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>Suggestion to dock a point for teams that don't take their net down.</w:t>
      </w:r>
    </w:p>
    <w:p w14:paraId="25D0CF0B" w14:textId="6ADBBFE7" w:rsidR="00910791" w:rsidRPr="000F0AC3" w:rsidRDefault="00471C20" w:rsidP="007D5D92">
      <w:pPr>
        <w:numPr>
          <w:ilvl w:val="0"/>
          <w:numId w:val="42"/>
        </w:numPr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>Division coordinators should remind coaches to take down the goals.</w:t>
      </w:r>
    </w:p>
    <w:p w14:paraId="5F283004" w14:textId="77777777" w:rsidR="00471C20" w:rsidRPr="00471C20" w:rsidRDefault="00910791" w:rsidP="00471C20">
      <w:pPr>
        <w:spacing w:line="240" w:lineRule="auto"/>
        <w:rPr>
          <w:rFonts w:ascii="Tahoma" w:eastAsia="Lucida Sans Unicode" w:hAnsi="Tahoma" w:cs="Tahoma"/>
          <w:b/>
          <w:bCs/>
        </w:rPr>
      </w:pPr>
      <w:r w:rsidRPr="00F362F8">
        <w:rPr>
          <w:rFonts w:ascii="Tahoma" w:eastAsia="Lucida Sans Unicode" w:hAnsi="Tahoma" w:cs="Tahoma"/>
          <w:b/>
          <w:bCs/>
        </w:rPr>
        <w:t xml:space="preserve">Topic </w:t>
      </w:r>
      <w:r w:rsidR="00BC0A0E" w:rsidRPr="00F362F8">
        <w:rPr>
          <w:rFonts w:ascii="Tahoma" w:eastAsia="Lucida Sans Unicode" w:hAnsi="Tahoma" w:cs="Tahoma"/>
          <w:b/>
          <w:bCs/>
        </w:rPr>
        <w:t>8</w:t>
      </w:r>
      <w:r w:rsidRPr="00F362F8">
        <w:rPr>
          <w:rFonts w:ascii="Tahoma" w:eastAsia="Lucida Sans Unicode" w:hAnsi="Tahoma" w:cs="Tahoma"/>
        </w:rPr>
        <w:t xml:space="preserve">: </w:t>
      </w:r>
      <w:r w:rsidR="00471C20" w:rsidRPr="00471C20">
        <w:rPr>
          <w:rFonts w:ascii="Tahoma" w:eastAsia="Lucida Sans Unicode" w:hAnsi="Tahoma" w:cs="Tahoma"/>
          <w:b/>
          <w:bCs/>
        </w:rPr>
        <w:t>Upcoming Communications and Events</w:t>
      </w:r>
    </w:p>
    <w:p w14:paraId="23C6FC65" w14:textId="77777777" w:rsidR="00471C20" w:rsidRPr="00471C20" w:rsidRDefault="00471C20" w:rsidP="00471C20">
      <w:pPr>
        <w:numPr>
          <w:ilvl w:val="0"/>
          <w:numId w:val="43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>Hold off on sending the message about basket drop-off times.</w:t>
      </w:r>
    </w:p>
    <w:p w14:paraId="23CD7A99" w14:textId="77777777" w:rsidR="00471C20" w:rsidRPr="00471C20" w:rsidRDefault="00471C20" w:rsidP="00471C20">
      <w:pPr>
        <w:numPr>
          <w:ilvl w:val="1"/>
          <w:numId w:val="43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>Additional drop-off times are needed, including during practice times on Wednesday, Thursday, and Friday.</w:t>
      </w:r>
    </w:p>
    <w:p w14:paraId="1CE4F323" w14:textId="77777777" w:rsidR="00471C20" w:rsidRPr="00471C20" w:rsidRDefault="00471C20" w:rsidP="00471C20">
      <w:pPr>
        <w:numPr>
          <w:ilvl w:val="0"/>
          <w:numId w:val="43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>Picture day is scheduled for October 4th.</w:t>
      </w:r>
    </w:p>
    <w:p w14:paraId="165037FF" w14:textId="77777777" w:rsidR="00471C20" w:rsidRPr="00471C20" w:rsidRDefault="00471C20" w:rsidP="00471C20">
      <w:pPr>
        <w:numPr>
          <w:ilvl w:val="1"/>
          <w:numId w:val="43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>A flyer is being designed for the website.</w:t>
      </w:r>
    </w:p>
    <w:p w14:paraId="1E80E08B" w14:textId="77777777" w:rsidR="00471C20" w:rsidRPr="00471C20" w:rsidRDefault="00471C20" w:rsidP="00471C20">
      <w:pPr>
        <w:numPr>
          <w:ilvl w:val="1"/>
          <w:numId w:val="43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>The picture day schedule needs to be matched with the game schedule.</w:t>
      </w:r>
    </w:p>
    <w:p w14:paraId="378BEF43" w14:textId="77777777" w:rsidR="00471C20" w:rsidRPr="00471C20" w:rsidRDefault="00D811F8" w:rsidP="00471C20">
      <w:pPr>
        <w:spacing w:line="240" w:lineRule="auto"/>
        <w:rPr>
          <w:rFonts w:ascii="Tahoma" w:eastAsia="Lucida Sans Unicode" w:hAnsi="Tahoma" w:cs="Tahoma"/>
          <w:b/>
          <w:bCs/>
        </w:rPr>
      </w:pPr>
      <w:r w:rsidRPr="00F362F8">
        <w:rPr>
          <w:rFonts w:ascii="Tahoma" w:eastAsia="Lucida Sans Unicode" w:hAnsi="Tahoma" w:cs="Tahoma"/>
          <w:b/>
          <w:bCs/>
        </w:rPr>
        <w:t xml:space="preserve">Topic </w:t>
      </w:r>
      <w:r w:rsidR="00BC0A0E" w:rsidRPr="00F362F8">
        <w:rPr>
          <w:rFonts w:ascii="Tahoma" w:eastAsia="Lucida Sans Unicode" w:hAnsi="Tahoma" w:cs="Tahoma"/>
          <w:b/>
          <w:bCs/>
        </w:rPr>
        <w:t>9</w:t>
      </w:r>
      <w:r w:rsidRPr="00F362F8">
        <w:rPr>
          <w:rFonts w:ascii="Tahoma" w:eastAsia="Lucida Sans Unicode" w:hAnsi="Tahoma" w:cs="Tahoma"/>
          <w:b/>
          <w:bCs/>
        </w:rPr>
        <w:t xml:space="preserve">: </w:t>
      </w:r>
      <w:r w:rsidR="00471C20" w:rsidRPr="00471C20">
        <w:rPr>
          <w:rFonts w:ascii="Tahoma" w:eastAsia="Lucida Sans Unicode" w:hAnsi="Tahoma" w:cs="Tahoma"/>
          <w:b/>
          <w:bCs/>
        </w:rPr>
        <w:t>Field Painting</w:t>
      </w:r>
    </w:p>
    <w:p w14:paraId="0E66C1F9" w14:textId="77777777" w:rsidR="00471C20" w:rsidRPr="00471C20" w:rsidRDefault="00471C20" w:rsidP="00471C20">
      <w:pPr>
        <w:numPr>
          <w:ilvl w:val="0"/>
          <w:numId w:val="44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 xml:space="preserve">Mike Let </w:t>
      </w:r>
      <w:proofErr w:type="gramStart"/>
      <w:r w:rsidRPr="00471C20">
        <w:rPr>
          <w:rFonts w:ascii="Tahoma" w:eastAsia="Lucida Sans Unicode" w:hAnsi="Tahoma" w:cs="Tahoma"/>
        </w:rPr>
        <w:t>is in charge of</w:t>
      </w:r>
      <w:proofErr w:type="gramEnd"/>
      <w:r w:rsidRPr="00471C20">
        <w:rPr>
          <w:rFonts w:ascii="Tahoma" w:eastAsia="Lucida Sans Unicode" w:hAnsi="Tahoma" w:cs="Tahoma"/>
        </w:rPr>
        <w:t xml:space="preserve"> field painting.</w:t>
      </w:r>
    </w:p>
    <w:p w14:paraId="172C1EC3" w14:textId="77777777" w:rsidR="00471C20" w:rsidRPr="00471C20" w:rsidRDefault="00471C20" w:rsidP="00471C20">
      <w:pPr>
        <w:numPr>
          <w:ilvl w:val="0"/>
          <w:numId w:val="44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>Tim is working to figure out what days they're going to go out there and paint their fields.</w:t>
      </w:r>
    </w:p>
    <w:p w14:paraId="12A4E640" w14:textId="77777777" w:rsidR="00471C20" w:rsidRPr="00471C20" w:rsidRDefault="00471C20" w:rsidP="00471C20">
      <w:pPr>
        <w:numPr>
          <w:ilvl w:val="1"/>
          <w:numId w:val="44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>They are thinking Thursday or Friday.</w:t>
      </w:r>
    </w:p>
    <w:p w14:paraId="5B21DCB2" w14:textId="77777777" w:rsidR="00471C20" w:rsidRPr="00471C20" w:rsidRDefault="00471C20" w:rsidP="00471C20">
      <w:pPr>
        <w:numPr>
          <w:ilvl w:val="0"/>
          <w:numId w:val="44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>Find out the mowing and watering schedule from Dave.</w:t>
      </w:r>
    </w:p>
    <w:p w14:paraId="3D1C8263" w14:textId="77777777" w:rsidR="00471C20" w:rsidRPr="00471C20" w:rsidRDefault="00471C20" w:rsidP="00471C20">
      <w:pPr>
        <w:numPr>
          <w:ilvl w:val="0"/>
          <w:numId w:val="44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>Mike has different colors to paint the fields, but he can't use white.</w:t>
      </w:r>
    </w:p>
    <w:p w14:paraId="09C2F51F" w14:textId="77777777" w:rsidR="00471C20" w:rsidRPr="00471C20" w:rsidRDefault="00471C20" w:rsidP="00471C20">
      <w:pPr>
        <w:numPr>
          <w:ilvl w:val="0"/>
          <w:numId w:val="44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>Mike should at least do the crossings by Thursday.</w:t>
      </w:r>
    </w:p>
    <w:p w14:paraId="174261FB" w14:textId="77777777" w:rsidR="00471C20" w:rsidRPr="00471C20" w:rsidRDefault="00471C20" w:rsidP="00471C20">
      <w:pPr>
        <w:numPr>
          <w:ilvl w:val="0"/>
          <w:numId w:val="44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lastRenderedPageBreak/>
        <w:t>Friday morning, someone will be painting the field.</w:t>
      </w:r>
    </w:p>
    <w:p w14:paraId="68B5AB1B" w14:textId="77777777" w:rsidR="00471C20" w:rsidRPr="00471C20" w:rsidRDefault="00471C20" w:rsidP="00471C20">
      <w:pPr>
        <w:numPr>
          <w:ilvl w:val="0"/>
          <w:numId w:val="44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 xml:space="preserve">The </w:t>
      </w:r>
      <w:proofErr w:type="gramStart"/>
      <w:r w:rsidRPr="00471C20">
        <w:rPr>
          <w:rFonts w:ascii="Tahoma" w:eastAsia="Lucida Sans Unicode" w:hAnsi="Tahoma" w:cs="Tahoma"/>
        </w:rPr>
        <w:t>map layout</w:t>
      </w:r>
      <w:proofErr w:type="gramEnd"/>
      <w:r w:rsidRPr="00471C20">
        <w:rPr>
          <w:rFonts w:ascii="Tahoma" w:eastAsia="Lucida Sans Unicode" w:hAnsi="Tahoma" w:cs="Tahoma"/>
        </w:rPr>
        <w:t xml:space="preserve"> for the crossings has already been sent to Denise.</w:t>
      </w:r>
    </w:p>
    <w:p w14:paraId="4030C832" w14:textId="77777777" w:rsidR="00471C20" w:rsidRPr="00471C20" w:rsidRDefault="00E808F5" w:rsidP="00471C20">
      <w:pPr>
        <w:spacing w:line="240" w:lineRule="auto"/>
        <w:rPr>
          <w:rFonts w:ascii="Tahoma" w:eastAsia="Lucida Sans Unicode" w:hAnsi="Tahoma" w:cs="Tahoma"/>
          <w:b/>
          <w:bCs/>
        </w:rPr>
      </w:pPr>
      <w:r w:rsidRPr="00F362F8">
        <w:rPr>
          <w:rFonts w:ascii="Tahoma" w:eastAsia="Lucida Sans Unicode" w:hAnsi="Tahoma" w:cs="Tahoma"/>
          <w:b/>
          <w:bCs/>
          <w:sz w:val="22"/>
          <w:szCs w:val="22"/>
        </w:rPr>
        <w:t xml:space="preserve">Topic </w:t>
      </w:r>
      <w:r w:rsidR="00BC0A0E" w:rsidRPr="00F362F8">
        <w:rPr>
          <w:rFonts w:ascii="Tahoma" w:eastAsia="Lucida Sans Unicode" w:hAnsi="Tahoma" w:cs="Tahoma"/>
          <w:b/>
          <w:bCs/>
          <w:sz w:val="22"/>
          <w:szCs w:val="22"/>
        </w:rPr>
        <w:t>10</w:t>
      </w:r>
      <w:r w:rsidRPr="00F362F8">
        <w:rPr>
          <w:rFonts w:ascii="Tahoma" w:eastAsia="Lucida Sans Unicode" w:hAnsi="Tahoma" w:cs="Tahoma"/>
          <w:b/>
          <w:bCs/>
          <w:sz w:val="22"/>
          <w:szCs w:val="22"/>
        </w:rPr>
        <w:t xml:space="preserve">: </w:t>
      </w:r>
      <w:r w:rsidR="00471C20" w:rsidRPr="00471C20">
        <w:rPr>
          <w:rFonts w:ascii="Tahoma" w:eastAsia="Lucida Sans Unicode" w:hAnsi="Tahoma" w:cs="Tahoma"/>
          <w:b/>
          <w:bCs/>
        </w:rPr>
        <w:t>Snack Shack &amp; Ice Cream Machine</w:t>
      </w:r>
    </w:p>
    <w:p w14:paraId="2A7CFC68" w14:textId="77777777" w:rsidR="00471C20" w:rsidRPr="00471C20" w:rsidRDefault="00471C20" w:rsidP="00471C20">
      <w:pPr>
        <w:numPr>
          <w:ilvl w:val="0"/>
          <w:numId w:val="45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>The snack shack ladies are setting up this week.</w:t>
      </w:r>
    </w:p>
    <w:p w14:paraId="17EBFE3F" w14:textId="77777777" w:rsidR="00471C20" w:rsidRPr="00471C20" w:rsidRDefault="00471C20" w:rsidP="00471C20">
      <w:pPr>
        <w:numPr>
          <w:ilvl w:val="0"/>
          <w:numId w:val="45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>They want to buy a soft serve ice cream machine for $1000, with ice cream mix costing $15 per bag.</w:t>
      </w:r>
    </w:p>
    <w:p w14:paraId="53856FE8" w14:textId="77777777" w:rsidR="00471C20" w:rsidRPr="00471C20" w:rsidRDefault="00471C20" w:rsidP="00471C20">
      <w:pPr>
        <w:numPr>
          <w:ilvl w:val="0"/>
          <w:numId w:val="45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>They plan to charge $3 per ice cream.</w:t>
      </w:r>
    </w:p>
    <w:p w14:paraId="4122F9E3" w14:textId="77777777" w:rsidR="00471C20" w:rsidRPr="00471C20" w:rsidRDefault="00471C20" w:rsidP="00471C20">
      <w:pPr>
        <w:numPr>
          <w:ilvl w:val="0"/>
          <w:numId w:val="45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>Other options include smoothies, sundaes, parfaits, and Dole Whips, which could be sold for $4-$5.</w:t>
      </w:r>
    </w:p>
    <w:p w14:paraId="75D954CD" w14:textId="77777777" w:rsidR="00471C20" w:rsidRPr="00471C20" w:rsidRDefault="00471C20" w:rsidP="00471C20">
      <w:pPr>
        <w:numPr>
          <w:ilvl w:val="1"/>
          <w:numId w:val="45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>The speaker suggests giving kids with sportsmanship awards a free ice cream coupon.</w:t>
      </w:r>
    </w:p>
    <w:p w14:paraId="2D97266C" w14:textId="77777777" w:rsidR="00471C20" w:rsidRPr="00471C20" w:rsidRDefault="00471C20" w:rsidP="00471C20">
      <w:pPr>
        <w:numPr>
          <w:ilvl w:val="0"/>
          <w:numId w:val="45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>The ice cream machine is new and commercial grade.</w:t>
      </w:r>
    </w:p>
    <w:p w14:paraId="1AA9D115" w14:textId="77777777" w:rsidR="00471C20" w:rsidRPr="00471C20" w:rsidRDefault="00471C20" w:rsidP="00471C20">
      <w:pPr>
        <w:numPr>
          <w:ilvl w:val="1"/>
          <w:numId w:val="45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>Maintenance and cleaning are required.</w:t>
      </w:r>
    </w:p>
    <w:p w14:paraId="7FC6CFEB" w14:textId="77777777" w:rsidR="00471C20" w:rsidRPr="00471C20" w:rsidRDefault="00471C20" w:rsidP="00471C20">
      <w:pPr>
        <w:numPr>
          <w:ilvl w:val="0"/>
          <w:numId w:val="45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>The machine is expected to arrive around the 20th or 23rd.</w:t>
      </w:r>
    </w:p>
    <w:p w14:paraId="7690605D" w14:textId="77777777" w:rsidR="00471C20" w:rsidRPr="00471C20" w:rsidRDefault="00DC2BA1" w:rsidP="00471C20">
      <w:pPr>
        <w:spacing w:line="240" w:lineRule="auto"/>
        <w:rPr>
          <w:rFonts w:ascii="Tahoma" w:eastAsia="Lucida Sans Unicode" w:hAnsi="Tahoma" w:cs="Tahoma"/>
          <w:b/>
          <w:bCs/>
        </w:rPr>
      </w:pPr>
      <w:r w:rsidRPr="00F362F8">
        <w:rPr>
          <w:rFonts w:ascii="Tahoma" w:eastAsia="Lucida Sans Unicode" w:hAnsi="Tahoma" w:cs="Tahoma"/>
          <w:b/>
          <w:bCs/>
          <w:sz w:val="22"/>
          <w:szCs w:val="22"/>
        </w:rPr>
        <w:t xml:space="preserve">Topic </w:t>
      </w:r>
      <w:r w:rsidR="00BC0A0E" w:rsidRPr="00F362F8">
        <w:rPr>
          <w:rFonts w:ascii="Tahoma" w:eastAsia="Lucida Sans Unicode" w:hAnsi="Tahoma" w:cs="Tahoma"/>
          <w:b/>
          <w:bCs/>
          <w:sz w:val="22"/>
          <w:szCs w:val="22"/>
        </w:rPr>
        <w:t>11</w:t>
      </w:r>
      <w:r w:rsidRPr="00F362F8">
        <w:rPr>
          <w:rFonts w:ascii="Tahoma" w:eastAsia="Lucida Sans Unicode" w:hAnsi="Tahoma" w:cs="Tahoma"/>
          <w:b/>
          <w:bCs/>
          <w:sz w:val="22"/>
          <w:szCs w:val="22"/>
        </w:rPr>
        <w:t>:</w:t>
      </w:r>
      <w:r w:rsidR="00F0399C" w:rsidRPr="00F362F8">
        <w:rPr>
          <w:rFonts w:ascii="Tahoma" w:eastAsia="Lucida Sans Unicode" w:hAnsi="Tahoma" w:cs="Tahoma"/>
          <w:sz w:val="22"/>
          <w:szCs w:val="22"/>
        </w:rPr>
        <w:t xml:space="preserve"> </w:t>
      </w:r>
      <w:r w:rsidR="00471C20" w:rsidRPr="00471C20">
        <w:rPr>
          <w:rFonts w:ascii="Tahoma" w:eastAsia="Lucida Sans Unicode" w:hAnsi="Tahoma" w:cs="Tahoma"/>
          <w:b/>
          <w:bCs/>
        </w:rPr>
        <w:t>First Aid Kits</w:t>
      </w:r>
    </w:p>
    <w:p w14:paraId="1BCDC87F" w14:textId="77777777" w:rsidR="00471C20" w:rsidRPr="00471C20" w:rsidRDefault="00471C20" w:rsidP="00471C20">
      <w:pPr>
        <w:numPr>
          <w:ilvl w:val="0"/>
          <w:numId w:val="46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>Five first aid kits will be ordered.</w:t>
      </w:r>
    </w:p>
    <w:p w14:paraId="40917B97" w14:textId="77777777" w:rsidR="00471C20" w:rsidRPr="00471C20" w:rsidRDefault="00471C20" w:rsidP="00471C20">
      <w:pPr>
        <w:numPr>
          <w:ilvl w:val="0"/>
          <w:numId w:val="46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>One kit each for: ref tent, two rough tents, snack shack crossing, and the gator.</w:t>
      </w:r>
    </w:p>
    <w:p w14:paraId="1888AFCA" w14:textId="3A6508E3" w:rsidR="00471C20" w:rsidRPr="00471C20" w:rsidRDefault="00BC0A0E" w:rsidP="00471C20">
      <w:pPr>
        <w:spacing w:line="240" w:lineRule="auto"/>
        <w:rPr>
          <w:rFonts w:ascii="Tahoma" w:eastAsia="Lucida Sans Unicode" w:hAnsi="Tahoma" w:cs="Tahoma"/>
          <w:b/>
          <w:bCs/>
        </w:rPr>
      </w:pPr>
      <w:r w:rsidRPr="00F362F8">
        <w:rPr>
          <w:rFonts w:ascii="Tahoma" w:eastAsia="Lucida Sans Unicode" w:hAnsi="Tahoma" w:cs="Tahoma"/>
          <w:b/>
          <w:bCs/>
        </w:rPr>
        <w:t>Topic 12</w:t>
      </w:r>
      <w:proofErr w:type="gramStart"/>
      <w:r w:rsidRPr="00F362F8">
        <w:rPr>
          <w:rFonts w:ascii="Tahoma" w:eastAsia="Lucida Sans Unicode" w:hAnsi="Tahoma" w:cs="Tahoma"/>
          <w:b/>
          <w:bCs/>
        </w:rPr>
        <w:t xml:space="preserve">: </w:t>
      </w:r>
      <w:r w:rsidR="00F0399C" w:rsidRPr="00F362F8">
        <w:rPr>
          <w:rFonts w:ascii="Tahoma" w:eastAsia="Lucida Sans Unicode" w:hAnsi="Tahoma" w:cs="Tahoma"/>
          <w:b/>
          <w:bCs/>
        </w:rPr>
        <w:t xml:space="preserve"> </w:t>
      </w:r>
      <w:r w:rsidR="00471C20" w:rsidRPr="00471C20">
        <w:rPr>
          <w:rFonts w:ascii="Tahoma" w:eastAsia="Lucida Sans Unicode" w:hAnsi="Tahoma" w:cs="Tahoma"/>
          <w:b/>
          <w:bCs/>
        </w:rPr>
        <w:t>Con</w:t>
      </w:r>
      <w:r w:rsidR="00471C20">
        <w:rPr>
          <w:rFonts w:ascii="Tahoma" w:eastAsia="Lucida Sans Unicode" w:hAnsi="Tahoma" w:cs="Tahoma"/>
          <w:b/>
          <w:bCs/>
        </w:rPr>
        <w:t>n</w:t>
      </w:r>
      <w:r w:rsidR="00471C20" w:rsidRPr="00471C20">
        <w:rPr>
          <w:rFonts w:ascii="Tahoma" w:eastAsia="Lucida Sans Unicode" w:hAnsi="Tahoma" w:cs="Tahoma"/>
          <w:b/>
          <w:bCs/>
        </w:rPr>
        <w:t>ex</w:t>
      </w:r>
      <w:proofErr w:type="gramEnd"/>
      <w:r w:rsidR="00471C20" w:rsidRPr="00471C20">
        <w:rPr>
          <w:rFonts w:ascii="Tahoma" w:eastAsia="Lucida Sans Unicode" w:hAnsi="Tahoma" w:cs="Tahoma"/>
          <w:b/>
          <w:bCs/>
        </w:rPr>
        <w:t xml:space="preserve"> Box</w:t>
      </w:r>
    </w:p>
    <w:p w14:paraId="4ECC9945" w14:textId="22588EA5" w:rsidR="00471C20" w:rsidRPr="00471C20" w:rsidRDefault="00471C20" w:rsidP="00471C20">
      <w:pPr>
        <w:numPr>
          <w:ilvl w:val="0"/>
          <w:numId w:val="47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 xml:space="preserve">Mindy requested a battery-operated light/lantern for the </w:t>
      </w:r>
      <w:proofErr w:type="spellStart"/>
      <w:r w:rsidRPr="00471C20">
        <w:rPr>
          <w:rFonts w:ascii="Tahoma" w:eastAsia="Lucida Sans Unicode" w:hAnsi="Tahoma" w:cs="Tahoma"/>
        </w:rPr>
        <w:t>con</w:t>
      </w:r>
      <w:r>
        <w:rPr>
          <w:rFonts w:ascii="Tahoma" w:eastAsia="Lucida Sans Unicode" w:hAnsi="Tahoma" w:cs="Tahoma"/>
        </w:rPr>
        <w:t>n</w:t>
      </w:r>
      <w:r w:rsidRPr="00471C20">
        <w:rPr>
          <w:rFonts w:ascii="Tahoma" w:eastAsia="Lucida Sans Unicode" w:hAnsi="Tahoma" w:cs="Tahoma"/>
        </w:rPr>
        <w:t>ex</w:t>
      </w:r>
      <w:proofErr w:type="spellEnd"/>
      <w:r w:rsidRPr="00471C20">
        <w:rPr>
          <w:rFonts w:ascii="Tahoma" w:eastAsia="Lucida Sans Unicode" w:hAnsi="Tahoma" w:cs="Tahoma"/>
        </w:rPr>
        <w:t xml:space="preserve"> box.</w:t>
      </w:r>
    </w:p>
    <w:p w14:paraId="1A20D172" w14:textId="35874B17" w:rsidR="00471C20" w:rsidRPr="00471C20" w:rsidRDefault="00471C20" w:rsidP="00471C20">
      <w:pPr>
        <w:numPr>
          <w:ilvl w:val="0"/>
          <w:numId w:val="47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 xml:space="preserve">There are concerns about theft from the </w:t>
      </w:r>
      <w:proofErr w:type="spellStart"/>
      <w:r w:rsidRPr="00471C20">
        <w:rPr>
          <w:rFonts w:ascii="Tahoma" w:eastAsia="Lucida Sans Unicode" w:hAnsi="Tahoma" w:cs="Tahoma"/>
        </w:rPr>
        <w:t>con</w:t>
      </w:r>
      <w:r>
        <w:rPr>
          <w:rFonts w:ascii="Tahoma" w:eastAsia="Lucida Sans Unicode" w:hAnsi="Tahoma" w:cs="Tahoma"/>
        </w:rPr>
        <w:t>n</w:t>
      </w:r>
      <w:r w:rsidRPr="00471C20">
        <w:rPr>
          <w:rFonts w:ascii="Tahoma" w:eastAsia="Lucida Sans Unicode" w:hAnsi="Tahoma" w:cs="Tahoma"/>
        </w:rPr>
        <w:t>ex</w:t>
      </w:r>
      <w:proofErr w:type="spellEnd"/>
      <w:r w:rsidRPr="00471C20">
        <w:rPr>
          <w:rFonts w:ascii="Tahoma" w:eastAsia="Lucida Sans Unicode" w:hAnsi="Tahoma" w:cs="Tahoma"/>
        </w:rPr>
        <w:t xml:space="preserve"> box.</w:t>
      </w:r>
    </w:p>
    <w:p w14:paraId="6D8E986E" w14:textId="77777777" w:rsidR="00471C20" w:rsidRPr="00471C20" w:rsidRDefault="00471C20" w:rsidP="00471C20">
      <w:pPr>
        <w:numPr>
          <w:ilvl w:val="0"/>
          <w:numId w:val="47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>Denise was asked to make an extra key for Jerry to lock up every night.</w:t>
      </w:r>
    </w:p>
    <w:p w14:paraId="127AA7CE" w14:textId="3B96ADD4" w:rsidR="00471C20" w:rsidRPr="00471C20" w:rsidRDefault="00471C20" w:rsidP="00471C20">
      <w:pPr>
        <w:numPr>
          <w:ilvl w:val="0"/>
          <w:numId w:val="47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 xml:space="preserve">Jerry is only supposed to close the </w:t>
      </w:r>
      <w:proofErr w:type="spellStart"/>
      <w:r w:rsidRPr="00471C20">
        <w:rPr>
          <w:rFonts w:ascii="Tahoma" w:eastAsia="Lucida Sans Unicode" w:hAnsi="Tahoma" w:cs="Tahoma"/>
        </w:rPr>
        <w:t>con</w:t>
      </w:r>
      <w:r>
        <w:rPr>
          <w:rFonts w:ascii="Tahoma" w:eastAsia="Lucida Sans Unicode" w:hAnsi="Tahoma" w:cs="Tahoma"/>
        </w:rPr>
        <w:t>n</w:t>
      </w:r>
      <w:r w:rsidRPr="00471C20">
        <w:rPr>
          <w:rFonts w:ascii="Tahoma" w:eastAsia="Lucida Sans Unicode" w:hAnsi="Tahoma" w:cs="Tahoma"/>
        </w:rPr>
        <w:t>ex</w:t>
      </w:r>
      <w:proofErr w:type="spellEnd"/>
      <w:r w:rsidRPr="00471C20">
        <w:rPr>
          <w:rFonts w:ascii="Tahoma" w:eastAsia="Lucida Sans Unicode" w:hAnsi="Tahoma" w:cs="Tahoma"/>
        </w:rPr>
        <w:t>, not open it.</w:t>
      </w:r>
    </w:p>
    <w:p w14:paraId="0684366C" w14:textId="77777777" w:rsidR="00471C20" w:rsidRPr="00471C20" w:rsidRDefault="00471C20" w:rsidP="00471C20">
      <w:pPr>
        <w:numPr>
          <w:ilvl w:val="0"/>
          <w:numId w:val="47"/>
        </w:numPr>
        <w:spacing w:line="240" w:lineRule="auto"/>
        <w:rPr>
          <w:rFonts w:ascii="Tahoma" w:eastAsia="Lucida Sans Unicode" w:hAnsi="Tahoma" w:cs="Tahoma"/>
        </w:rPr>
      </w:pPr>
      <w:r w:rsidRPr="00471C20">
        <w:rPr>
          <w:rFonts w:ascii="Tahoma" w:eastAsia="Lucida Sans Unicode" w:hAnsi="Tahoma" w:cs="Tahoma"/>
        </w:rPr>
        <w:t>Coaches were giving Jerry different instructions, so he was told to only listen to board members.</w:t>
      </w:r>
    </w:p>
    <w:p w14:paraId="70DA0AB6" w14:textId="0959354F" w:rsidR="00F0399C" w:rsidRPr="000F0AC3" w:rsidRDefault="00F34114" w:rsidP="00F34114">
      <w:pPr>
        <w:spacing w:line="240" w:lineRule="auto"/>
        <w:rPr>
          <w:rFonts w:ascii="Tahoma" w:eastAsia="Lucida Sans Unicode" w:hAnsi="Tahoma" w:cs="Tahoma"/>
        </w:rPr>
      </w:pPr>
      <w:r w:rsidRPr="000F0AC3">
        <w:rPr>
          <w:rFonts w:ascii="Tahoma" w:eastAsia="Lucida Sans Unicode" w:hAnsi="Tahoma" w:cs="Tahoma"/>
          <w:b/>
          <w:bCs/>
        </w:rPr>
        <w:t>Topic 13: Snack Shack</w:t>
      </w:r>
      <w:r w:rsidRPr="000F0AC3">
        <w:rPr>
          <w:rFonts w:ascii="Tahoma" w:eastAsia="Lucida Sans Unicode" w:hAnsi="Tahoma" w:cs="Tahoma"/>
        </w:rPr>
        <w:t>:</w:t>
      </w:r>
    </w:p>
    <w:p w14:paraId="4C0A2B20" w14:textId="77777777" w:rsidR="00F34114" w:rsidRPr="000F0AC3" w:rsidRDefault="00F34114" w:rsidP="00F362F8">
      <w:pPr>
        <w:pStyle w:val="ListParagraph"/>
        <w:numPr>
          <w:ilvl w:val="0"/>
          <w:numId w:val="31"/>
        </w:numPr>
        <w:rPr>
          <w:rFonts w:ascii="Tahoma" w:eastAsia="Lucida Sans Unicode" w:hAnsi="Tahoma" w:cs="Tahoma"/>
        </w:rPr>
      </w:pPr>
      <w:r w:rsidRPr="000F0AC3">
        <w:rPr>
          <w:rFonts w:ascii="Tahoma" w:eastAsia="Lucida Sans Unicode" w:hAnsi="Tahoma" w:cs="Tahoma"/>
        </w:rPr>
        <w:t>Requirements to work in the snack shack:</w:t>
      </w:r>
    </w:p>
    <w:p w14:paraId="3D255B18" w14:textId="77777777" w:rsidR="00F34114" w:rsidRPr="000F0AC3" w:rsidRDefault="00F34114" w:rsidP="00F362F8">
      <w:pPr>
        <w:pStyle w:val="ListParagraph"/>
        <w:numPr>
          <w:ilvl w:val="0"/>
          <w:numId w:val="31"/>
        </w:numPr>
        <w:rPr>
          <w:rFonts w:ascii="Tahoma" w:eastAsia="Lucida Sans Unicode" w:hAnsi="Tahoma" w:cs="Tahoma"/>
        </w:rPr>
      </w:pPr>
      <w:r w:rsidRPr="000F0AC3">
        <w:rPr>
          <w:rFonts w:ascii="Tahoma" w:eastAsia="Lucida Sans Unicode" w:hAnsi="Tahoma" w:cs="Tahoma"/>
        </w:rPr>
        <w:t xml:space="preserve">In the past, background checks have not </w:t>
      </w:r>
      <w:proofErr w:type="gramStart"/>
      <w:r w:rsidRPr="000F0AC3">
        <w:rPr>
          <w:rFonts w:ascii="Tahoma" w:eastAsia="Lucida Sans Unicode" w:hAnsi="Tahoma" w:cs="Tahoma"/>
        </w:rPr>
        <w:t>been required</w:t>
      </w:r>
      <w:proofErr w:type="gramEnd"/>
      <w:r w:rsidRPr="000F0AC3">
        <w:rPr>
          <w:rFonts w:ascii="Tahoma" w:eastAsia="Lucida Sans Unicode" w:hAnsi="Tahoma" w:cs="Tahoma"/>
        </w:rPr>
        <w:t>.</w:t>
      </w:r>
    </w:p>
    <w:p w14:paraId="5D2473D8" w14:textId="77777777" w:rsidR="00F34114" w:rsidRPr="000F0AC3" w:rsidRDefault="00F34114" w:rsidP="00F362F8">
      <w:pPr>
        <w:pStyle w:val="ListParagraph"/>
        <w:numPr>
          <w:ilvl w:val="0"/>
          <w:numId w:val="31"/>
        </w:numPr>
        <w:rPr>
          <w:rFonts w:ascii="Tahoma" w:eastAsia="Lucida Sans Unicode" w:hAnsi="Tahoma" w:cs="Tahoma"/>
        </w:rPr>
      </w:pPr>
      <w:r w:rsidRPr="000F0AC3">
        <w:rPr>
          <w:rFonts w:ascii="Tahoma" w:eastAsia="Lucida Sans Unicode" w:hAnsi="Tahoma" w:cs="Tahoma"/>
        </w:rPr>
        <w:t>If background checks are required, verify when people sign up.</w:t>
      </w:r>
    </w:p>
    <w:p w14:paraId="5A7D1449" w14:textId="77777777" w:rsidR="00F34114" w:rsidRPr="000F0AC3" w:rsidRDefault="00F34114" w:rsidP="00F362F8">
      <w:pPr>
        <w:pStyle w:val="ListParagraph"/>
        <w:numPr>
          <w:ilvl w:val="0"/>
          <w:numId w:val="31"/>
        </w:numPr>
        <w:rPr>
          <w:rFonts w:ascii="Tahoma" w:eastAsia="Lucida Sans Unicode" w:hAnsi="Tahoma" w:cs="Tahoma"/>
        </w:rPr>
      </w:pPr>
      <w:r w:rsidRPr="000F0AC3">
        <w:rPr>
          <w:rFonts w:ascii="Tahoma" w:eastAsia="Lucida Sans Unicode" w:hAnsi="Tahoma" w:cs="Tahoma"/>
        </w:rPr>
        <w:t>Coaches should inform parents of the requirement.</w:t>
      </w:r>
    </w:p>
    <w:p w14:paraId="0B80272A" w14:textId="77777777" w:rsidR="00F34114" w:rsidRPr="000F0AC3" w:rsidRDefault="00F34114" w:rsidP="00F362F8">
      <w:pPr>
        <w:pStyle w:val="ListParagraph"/>
        <w:numPr>
          <w:ilvl w:val="0"/>
          <w:numId w:val="31"/>
        </w:numPr>
        <w:rPr>
          <w:rFonts w:ascii="Tahoma" w:eastAsia="Lucida Sans Unicode" w:hAnsi="Tahoma" w:cs="Tahoma"/>
        </w:rPr>
      </w:pPr>
      <w:r w:rsidRPr="000F0AC3">
        <w:rPr>
          <w:rFonts w:ascii="Tahoma" w:eastAsia="Lucida Sans Unicode" w:hAnsi="Tahoma" w:cs="Tahoma"/>
        </w:rPr>
        <w:t>Each team requires three points; two points for the snack shack.</w:t>
      </w:r>
    </w:p>
    <w:p w14:paraId="4E6B2649" w14:textId="77777777" w:rsidR="00F34114" w:rsidRPr="000F0AC3" w:rsidRDefault="00F34114" w:rsidP="00F362F8">
      <w:pPr>
        <w:pStyle w:val="ListParagraph"/>
        <w:numPr>
          <w:ilvl w:val="0"/>
          <w:numId w:val="31"/>
        </w:numPr>
        <w:rPr>
          <w:rFonts w:ascii="Tahoma" w:eastAsia="Lucida Sans Unicode" w:hAnsi="Tahoma" w:cs="Tahoma"/>
        </w:rPr>
      </w:pPr>
      <w:r w:rsidRPr="000F0AC3">
        <w:rPr>
          <w:rFonts w:ascii="Tahoma" w:eastAsia="Lucida Sans Unicode" w:hAnsi="Tahoma" w:cs="Tahoma"/>
        </w:rPr>
        <w:t>Snack Shack Volunteers and Background Checks</w:t>
      </w:r>
    </w:p>
    <w:p w14:paraId="7FA8A8EA" w14:textId="77777777" w:rsidR="00F34114" w:rsidRPr="000F0AC3" w:rsidRDefault="00F34114" w:rsidP="00F362F8">
      <w:pPr>
        <w:pStyle w:val="ListParagraph"/>
        <w:numPr>
          <w:ilvl w:val="0"/>
          <w:numId w:val="31"/>
        </w:numPr>
        <w:rPr>
          <w:rFonts w:ascii="Tahoma" w:eastAsia="Lucida Sans Unicode" w:hAnsi="Tahoma" w:cs="Tahoma"/>
        </w:rPr>
      </w:pPr>
      <w:r w:rsidRPr="000F0AC3">
        <w:rPr>
          <w:rFonts w:ascii="Tahoma" w:eastAsia="Lucida Sans Unicode" w:hAnsi="Tahoma" w:cs="Tahoma"/>
        </w:rPr>
        <w:t>It is common for the same person to volunteer for multiple positions.</w:t>
      </w:r>
    </w:p>
    <w:p w14:paraId="1FB1CDA6" w14:textId="77777777" w:rsidR="00F362F8" w:rsidRPr="000F0AC3" w:rsidRDefault="00F362F8" w:rsidP="00F362F8">
      <w:pPr>
        <w:pStyle w:val="ListParagraph"/>
        <w:rPr>
          <w:rFonts w:ascii="Tahoma" w:eastAsia="Lucida Sans Unicode" w:hAnsi="Tahoma" w:cs="Tahoma"/>
        </w:rPr>
      </w:pPr>
    </w:p>
    <w:p w14:paraId="192629D3" w14:textId="53BC5A1A" w:rsidR="00471C20" w:rsidRPr="000F0AC3" w:rsidRDefault="00F34114" w:rsidP="00471C20">
      <w:pPr>
        <w:rPr>
          <w:rFonts w:ascii="Tahoma" w:eastAsia="Lucida Sans Unicode" w:hAnsi="Tahoma" w:cs="Tahoma"/>
          <w:b/>
          <w:bCs/>
        </w:rPr>
      </w:pPr>
      <w:r w:rsidRPr="000F0AC3">
        <w:rPr>
          <w:rFonts w:ascii="Tahoma" w:eastAsia="Lucida Sans Unicode" w:hAnsi="Tahoma" w:cs="Tahoma"/>
          <w:b/>
          <w:bCs/>
        </w:rPr>
        <w:t>Topic 14:</w:t>
      </w:r>
      <w:r w:rsidR="00471C20" w:rsidRPr="000F0AC3">
        <w:rPr>
          <w:rFonts w:ascii="Tahoma" w:eastAsia="Lucida Sans Unicode" w:hAnsi="Tahoma" w:cs="Tahoma"/>
          <w:b/>
          <w:bCs/>
        </w:rPr>
        <w:t xml:space="preserve"> </w:t>
      </w:r>
      <w:r w:rsidR="00471C20" w:rsidRPr="000F0AC3">
        <w:rPr>
          <w:rFonts w:ascii="Tahoma" w:eastAsia="Times New Roman" w:hAnsi="Tahoma" w:cs="Tahoma"/>
          <w:b/>
          <w:bCs/>
          <w:color w:val="222222"/>
          <w:lang w:eastAsia="en-US"/>
        </w:rPr>
        <w:t>Purchases and Logos</w:t>
      </w:r>
      <w:r w:rsidR="000F0AC3">
        <w:rPr>
          <w:rFonts w:ascii="Tahoma" w:eastAsia="Times New Roman" w:hAnsi="Tahoma" w:cs="Tahoma"/>
          <w:b/>
          <w:bCs/>
          <w:color w:val="222222"/>
          <w:lang w:eastAsia="en-US"/>
        </w:rPr>
        <w:t>:</w:t>
      </w:r>
    </w:p>
    <w:p w14:paraId="681F369A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First aid kits have been ordered.</w:t>
      </w:r>
    </w:p>
    <w:p w14:paraId="107E9F92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10 ref bags with wheels were ordered as thank you gifts.</w:t>
      </w:r>
    </w:p>
    <w:p w14:paraId="64BC4D8C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Pink shirts for October: The board agreed to order some.</w:t>
      </w:r>
    </w:p>
    <w:p w14:paraId="6F582DDE" w14:textId="77777777" w:rsidR="00471C20" w:rsidRPr="000F0AC3" w:rsidRDefault="00471C20" w:rsidP="00471C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The board members liked the top logo option and requested the dice be changed to black.</w:t>
      </w:r>
    </w:p>
    <w:p w14:paraId="0F38B40F" w14:textId="7BD980CB" w:rsidR="00471C20" w:rsidRPr="00471C20" w:rsidRDefault="00471C20" w:rsidP="00471C2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0F0AC3">
        <w:rPr>
          <w:rFonts w:ascii="Tahoma" w:eastAsia="Times New Roman" w:hAnsi="Tahoma" w:cs="Tahoma"/>
          <w:b/>
          <w:bCs/>
          <w:color w:val="222222"/>
          <w:lang w:eastAsia="en-US"/>
        </w:rPr>
        <w:t xml:space="preserve">Topic 15: </w:t>
      </w:r>
      <w:r w:rsidRPr="00471C20">
        <w:rPr>
          <w:rFonts w:ascii="Tahoma" w:eastAsia="Times New Roman" w:hAnsi="Tahoma" w:cs="Tahoma"/>
          <w:b/>
          <w:bCs/>
          <w:color w:val="222222"/>
          <w:lang w:eastAsia="en-US"/>
        </w:rPr>
        <w:t>Coins, Awards, and Apparel</w:t>
      </w:r>
      <w:r w:rsidR="000F0AC3">
        <w:rPr>
          <w:rFonts w:ascii="Tahoma" w:eastAsia="Times New Roman" w:hAnsi="Tahoma" w:cs="Tahoma"/>
          <w:b/>
          <w:bCs/>
          <w:color w:val="222222"/>
          <w:lang w:eastAsia="en-US"/>
        </w:rPr>
        <w:t>:</w:t>
      </w:r>
    </w:p>
    <w:p w14:paraId="0D606637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100 coins will be ordered for refs.</w:t>
      </w:r>
    </w:p>
    <w:p w14:paraId="463DF963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Pins will be ordered for all the kids at the end of the season.</w:t>
      </w:r>
    </w:p>
    <w:p w14:paraId="529527A6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Trophies will be given out this season.</w:t>
      </w:r>
    </w:p>
    <w:p w14:paraId="3F1EFF98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tabs>
          <w:tab w:val="num" w:pos="1440"/>
        </w:tabs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Trophies for first, second, and third place.</w:t>
      </w:r>
    </w:p>
    <w:p w14:paraId="23404077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tabs>
          <w:tab w:val="num" w:pos="1440"/>
        </w:tabs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The trophies will be larger this time.</w:t>
      </w:r>
    </w:p>
    <w:p w14:paraId="72F5CB53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Hoodies are preferred over shirts for area playoffs.</w:t>
      </w:r>
    </w:p>
    <w:p w14:paraId="5A8634E6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tabs>
          <w:tab w:val="num" w:pos="1440"/>
        </w:tabs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Sweatshirts cost $25, and shirts cost $15.</w:t>
      </w:r>
    </w:p>
    <w:p w14:paraId="69A83E3C" w14:textId="622ED46B" w:rsidR="00471C20" w:rsidRPr="00471C20" w:rsidRDefault="00471C20" w:rsidP="00471C2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b/>
          <w:bCs/>
          <w:color w:val="222222"/>
          <w:lang w:eastAsia="en-US"/>
        </w:rPr>
      </w:pPr>
      <w:r w:rsidRPr="000F0AC3">
        <w:rPr>
          <w:rFonts w:ascii="Tahoma" w:eastAsia="Times New Roman" w:hAnsi="Tahoma" w:cs="Tahoma"/>
          <w:b/>
          <w:bCs/>
          <w:color w:val="222222"/>
          <w:lang w:eastAsia="en-US"/>
        </w:rPr>
        <w:t xml:space="preserve">Topic 16: </w:t>
      </w:r>
      <w:r w:rsidRPr="00471C20">
        <w:rPr>
          <w:rFonts w:ascii="Tahoma" w:eastAsia="Times New Roman" w:hAnsi="Tahoma" w:cs="Tahoma"/>
          <w:b/>
          <w:bCs/>
          <w:color w:val="222222"/>
          <w:lang w:eastAsia="en-US"/>
        </w:rPr>
        <w:t>All-Stars</w:t>
      </w:r>
      <w:r w:rsidR="000F0AC3">
        <w:rPr>
          <w:rFonts w:ascii="Tahoma" w:eastAsia="Times New Roman" w:hAnsi="Tahoma" w:cs="Tahoma"/>
          <w:b/>
          <w:bCs/>
          <w:color w:val="222222"/>
          <w:lang w:eastAsia="en-US"/>
        </w:rPr>
        <w:t>:</w:t>
      </w:r>
    </w:p>
    <w:p w14:paraId="7668661A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The board is considering doing All-Stars this season.</w:t>
      </w:r>
    </w:p>
    <w:p w14:paraId="1E21D946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Need to find coaches who commit to it and represent AYSO pillars.</w:t>
      </w:r>
    </w:p>
    <w:p w14:paraId="13992694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Tim will talk with division coordinators to get their opinions.</w:t>
      </w:r>
    </w:p>
    <w:p w14:paraId="7569AE90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Some divisions may have more coaches to choose from.</w:t>
      </w:r>
    </w:p>
    <w:p w14:paraId="20F8319D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There is interest in U12 and U10 boys All-Star teams.</w:t>
      </w:r>
    </w:p>
    <w:p w14:paraId="6C9425EE" w14:textId="399803A2" w:rsidR="00471C20" w:rsidRPr="00471C20" w:rsidRDefault="00471C20" w:rsidP="00471C2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b/>
          <w:bCs/>
          <w:color w:val="222222"/>
          <w:lang w:eastAsia="en-US"/>
        </w:rPr>
      </w:pPr>
      <w:r w:rsidRPr="000F0AC3">
        <w:rPr>
          <w:rFonts w:ascii="Tahoma" w:eastAsia="Times New Roman" w:hAnsi="Tahoma" w:cs="Tahoma"/>
          <w:b/>
          <w:bCs/>
          <w:color w:val="222222"/>
          <w:lang w:eastAsia="en-US"/>
        </w:rPr>
        <w:t xml:space="preserve">Topic 17: </w:t>
      </w:r>
      <w:r w:rsidRPr="00471C20">
        <w:rPr>
          <w:rFonts w:ascii="Tahoma" w:eastAsia="Times New Roman" w:hAnsi="Tahoma" w:cs="Tahoma"/>
          <w:b/>
          <w:bCs/>
          <w:color w:val="222222"/>
          <w:lang w:eastAsia="en-US"/>
        </w:rPr>
        <w:t>Area Playoffs Hotel for December in Bullhead</w:t>
      </w:r>
      <w:r w:rsidR="000F0AC3">
        <w:rPr>
          <w:rFonts w:ascii="Tahoma" w:eastAsia="Times New Roman" w:hAnsi="Tahoma" w:cs="Tahoma"/>
          <w:b/>
          <w:bCs/>
          <w:color w:val="222222"/>
          <w:lang w:eastAsia="en-US"/>
        </w:rPr>
        <w:t>:</w:t>
      </w:r>
    </w:p>
    <w:p w14:paraId="0A8009C2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Considering a different hotel than Aquarius.</w:t>
      </w:r>
    </w:p>
    <w:p w14:paraId="6D031956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Holiday Inn Express is closer to the fields.</w:t>
      </w:r>
    </w:p>
    <w:p w14:paraId="2AEFEB7C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tabs>
          <w:tab w:val="num" w:pos="1440"/>
        </w:tabs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Cuts off 10 minutes of driving.</w:t>
      </w:r>
    </w:p>
    <w:p w14:paraId="3E5B1756" w14:textId="4B75DB6C" w:rsidR="00471C20" w:rsidRPr="00471C20" w:rsidRDefault="00471C20" w:rsidP="00471C2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b/>
          <w:bCs/>
          <w:color w:val="222222"/>
          <w:lang w:eastAsia="en-US"/>
        </w:rPr>
      </w:pPr>
      <w:r w:rsidRPr="000F0AC3">
        <w:rPr>
          <w:rFonts w:ascii="Tahoma" w:eastAsia="Times New Roman" w:hAnsi="Tahoma" w:cs="Tahoma"/>
          <w:b/>
          <w:bCs/>
          <w:color w:val="222222"/>
          <w:lang w:eastAsia="en-US"/>
        </w:rPr>
        <w:t>Topic 18:</w:t>
      </w:r>
      <w:r w:rsidRPr="000F0AC3">
        <w:rPr>
          <w:rFonts w:ascii="Tahoma" w:eastAsia="Times New Roman" w:hAnsi="Tahoma" w:cs="Tahoma"/>
          <w:color w:val="222222"/>
          <w:lang w:eastAsia="en-US"/>
        </w:rPr>
        <w:t xml:space="preserve"> </w:t>
      </w:r>
      <w:r w:rsidRPr="00471C20">
        <w:rPr>
          <w:rFonts w:ascii="Tahoma" w:eastAsia="Times New Roman" w:hAnsi="Tahoma" w:cs="Tahoma"/>
          <w:b/>
          <w:bCs/>
          <w:color w:val="222222"/>
          <w:lang w:eastAsia="en-US"/>
        </w:rPr>
        <w:t>Sportsmanship Rule for 14U Girls</w:t>
      </w:r>
      <w:r w:rsidR="000F0AC3">
        <w:rPr>
          <w:rFonts w:ascii="Tahoma" w:eastAsia="Times New Roman" w:hAnsi="Tahoma" w:cs="Tahoma"/>
          <w:b/>
          <w:bCs/>
          <w:color w:val="222222"/>
          <w:lang w:eastAsia="en-US"/>
        </w:rPr>
        <w:t>:</w:t>
      </w:r>
    </w:p>
    <w:p w14:paraId="479B2678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proofErr w:type="gramStart"/>
      <w:r w:rsidRPr="00471C20">
        <w:rPr>
          <w:rFonts w:ascii="Tahoma" w:eastAsia="Times New Roman" w:hAnsi="Tahoma" w:cs="Tahoma"/>
          <w:color w:val="222222"/>
          <w:lang w:eastAsia="en-US"/>
        </w:rPr>
        <w:t>Want</w:t>
      </w:r>
      <w:proofErr w:type="gramEnd"/>
      <w:r w:rsidRPr="00471C20">
        <w:rPr>
          <w:rFonts w:ascii="Tahoma" w:eastAsia="Times New Roman" w:hAnsi="Tahoma" w:cs="Tahoma"/>
          <w:color w:val="222222"/>
          <w:lang w:eastAsia="en-US"/>
        </w:rPr>
        <w:t xml:space="preserve"> to adopt a rule about playing even numbers due to lower numbers.</w:t>
      </w:r>
    </w:p>
    <w:p w14:paraId="261F9679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tabs>
          <w:tab w:val="num" w:pos="1440"/>
        </w:tabs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 xml:space="preserve">Agree before the match starts </w:t>
      </w:r>
      <w:proofErr w:type="gramStart"/>
      <w:r w:rsidRPr="00471C20">
        <w:rPr>
          <w:rFonts w:ascii="Tahoma" w:eastAsia="Times New Roman" w:hAnsi="Tahoma" w:cs="Tahoma"/>
          <w:color w:val="222222"/>
          <w:lang w:eastAsia="en-US"/>
        </w:rPr>
        <w:t>on</w:t>
      </w:r>
      <w:proofErr w:type="gramEnd"/>
      <w:r w:rsidRPr="00471C20">
        <w:rPr>
          <w:rFonts w:ascii="Tahoma" w:eastAsia="Times New Roman" w:hAnsi="Tahoma" w:cs="Tahoma"/>
          <w:color w:val="222222"/>
          <w:lang w:eastAsia="en-US"/>
        </w:rPr>
        <w:t xml:space="preserve"> even numbers.</w:t>
      </w:r>
    </w:p>
    <w:p w14:paraId="24DC615F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tabs>
          <w:tab w:val="num" w:pos="1440"/>
        </w:tabs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Regular season games should mandate even strength.</w:t>
      </w:r>
    </w:p>
    <w:p w14:paraId="359042F1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All three teams are back up to a full 14 players.</w:t>
      </w:r>
    </w:p>
    <w:p w14:paraId="7A64F1B0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Encourage coaches to play even strength whenever possible, especially in 14U.</w:t>
      </w:r>
    </w:p>
    <w:p w14:paraId="0D98DA7C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tabs>
          <w:tab w:val="num" w:pos="1440"/>
        </w:tabs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Free subs allow for constant rotation.</w:t>
      </w:r>
    </w:p>
    <w:p w14:paraId="3C02901A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Leave it up to the coaches to decide and encourage even play as much as possible.</w:t>
      </w:r>
    </w:p>
    <w:p w14:paraId="495F131B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tabs>
          <w:tab w:val="num" w:pos="1440"/>
        </w:tabs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"You can still play 11, but you don't have to play your best 11."</w:t>
      </w:r>
    </w:p>
    <w:p w14:paraId="5F6CCE98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tabs>
          <w:tab w:val="num" w:pos="1440"/>
        </w:tabs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lastRenderedPageBreak/>
        <w:t>Encourage coaches to communicate.</w:t>
      </w:r>
    </w:p>
    <w:p w14:paraId="6C3E8A9D" w14:textId="24E0E71A" w:rsidR="00471C20" w:rsidRPr="00471C20" w:rsidRDefault="00471C20" w:rsidP="00471C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Encourage playi</w:t>
      </w:r>
      <w:r w:rsidRPr="000F0AC3">
        <w:rPr>
          <w:rFonts w:ascii="Tahoma" w:eastAsia="Times New Roman" w:hAnsi="Tahoma" w:cs="Tahoma"/>
          <w:color w:val="222222"/>
          <w:lang w:eastAsia="en-US"/>
        </w:rPr>
        <w:t>n</w:t>
      </w:r>
      <w:r w:rsidRPr="00471C20">
        <w:rPr>
          <w:rFonts w:ascii="Tahoma" w:eastAsia="Times New Roman" w:hAnsi="Tahoma" w:cs="Tahoma"/>
          <w:color w:val="222222"/>
          <w:lang w:eastAsia="en-US"/>
        </w:rPr>
        <w:t>g closer to even strength.</w:t>
      </w:r>
    </w:p>
    <w:p w14:paraId="2CCC4C0C" w14:textId="036F9FB8" w:rsidR="00471C20" w:rsidRPr="00471C20" w:rsidRDefault="00471C20" w:rsidP="00471C2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b/>
          <w:bCs/>
          <w:color w:val="222222"/>
          <w:lang w:eastAsia="en-US"/>
        </w:rPr>
      </w:pPr>
      <w:r w:rsidRPr="000F0AC3">
        <w:rPr>
          <w:rFonts w:ascii="Tahoma" w:eastAsia="Times New Roman" w:hAnsi="Tahoma" w:cs="Tahoma"/>
          <w:b/>
          <w:bCs/>
          <w:color w:val="222222"/>
          <w:lang w:eastAsia="en-US"/>
        </w:rPr>
        <w:t xml:space="preserve">Topic 19: </w:t>
      </w:r>
      <w:r w:rsidRPr="00471C20">
        <w:rPr>
          <w:rFonts w:ascii="Tahoma" w:eastAsia="Times New Roman" w:hAnsi="Tahoma" w:cs="Tahoma"/>
          <w:b/>
          <w:bCs/>
          <w:color w:val="222222"/>
          <w:lang w:eastAsia="en-US"/>
        </w:rPr>
        <w:t>Sidelines</w:t>
      </w:r>
      <w:r w:rsidR="000F0AC3">
        <w:rPr>
          <w:rFonts w:ascii="Tahoma" w:eastAsia="Times New Roman" w:hAnsi="Tahoma" w:cs="Tahoma"/>
          <w:b/>
          <w:bCs/>
          <w:color w:val="222222"/>
          <w:lang w:eastAsia="en-US"/>
        </w:rPr>
        <w:t>:</w:t>
      </w:r>
    </w:p>
    <w:p w14:paraId="348E2CC5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Concern about parents on the wrong side of the field, specifically the backside of the 18 field.</w:t>
      </w:r>
    </w:p>
    <w:p w14:paraId="4D5860B0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 xml:space="preserve">Speaker is okay with people being on the other side of the sidewalk </w:t>
      </w:r>
      <w:proofErr w:type="gramStart"/>
      <w:r w:rsidRPr="00471C20">
        <w:rPr>
          <w:rFonts w:ascii="Tahoma" w:eastAsia="Times New Roman" w:hAnsi="Tahoma" w:cs="Tahoma"/>
          <w:color w:val="222222"/>
          <w:lang w:eastAsia="en-US"/>
        </w:rPr>
        <w:t>as long as</w:t>
      </w:r>
      <w:proofErr w:type="gramEnd"/>
      <w:r w:rsidRPr="00471C20">
        <w:rPr>
          <w:rFonts w:ascii="Tahoma" w:eastAsia="Times New Roman" w:hAnsi="Tahoma" w:cs="Tahoma"/>
          <w:color w:val="222222"/>
          <w:lang w:eastAsia="en-US"/>
        </w:rPr>
        <w:t xml:space="preserve"> they don't become an issue.</w:t>
      </w:r>
    </w:p>
    <w:p w14:paraId="52821D56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Teenagers have been asked to leave the area in the past.</w:t>
      </w:r>
    </w:p>
    <w:p w14:paraId="64AC42DB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It was mentioned that a fourth referee could monitor the area.</w:t>
      </w:r>
    </w:p>
    <w:p w14:paraId="3F8DCADD" w14:textId="223B00BB" w:rsidR="00471C20" w:rsidRPr="00471C20" w:rsidRDefault="00471C20" w:rsidP="00471C2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b/>
          <w:bCs/>
          <w:color w:val="222222"/>
          <w:lang w:eastAsia="en-US"/>
        </w:rPr>
      </w:pPr>
      <w:r w:rsidRPr="000F0AC3">
        <w:rPr>
          <w:rFonts w:ascii="Tahoma" w:eastAsia="Times New Roman" w:hAnsi="Tahoma" w:cs="Tahoma"/>
          <w:b/>
          <w:bCs/>
          <w:color w:val="222222"/>
          <w:lang w:eastAsia="en-US"/>
        </w:rPr>
        <w:t xml:space="preserve">Topic 20: </w:t>
      </w:r>
      <w:r w:rsidRPr="00471C20">
        <w:rPr>
          <w:rFonts w:ascii="Tahoma" w:eastAsia="Times New Roman" w:hAnsi="Tahoma" w:cs="Tahoma"/>
          <w:b/>
          <w:bCs/>
          <w:color w:val="222222"/>
          <w:lang w:eastAsia="en-US"/>
        </w:rPr>
        <w:t>Double Headers vs. Practice</w:t>
      </w:r>
      <w:r w:rsidR="000F0AC3">
        <w:rPr>
          <w:rFonts w:ascii="Tahoma" w:eastAsia="Times New Roman" w:hAnsi="Tahoma" w:cs="Tahoma"/>
          <w:b/>
          <w:bCs/>
          <w:color w:val="222222"/>
          <w:lang w:eastAsia="en-US"/>
        </w:rPr>
        <w:t>:</w:t>
      </w:r>
    </w:p>
    <w:p w14:paraId="3DAC4B10" w14:textId="69CAB320" w:rsidR="00471C20" w:rsidRPr="00471C20" w:rsidRDefault="00471C20" w:rsidP="00471C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0F0AC3">
        <w:rPr>
          <w:rFonts w:ascii="Tahoma" w:eastAsia="Times New Roman" w:hAnsi="Tahoma" w:cs="Tahoma"/>
          <w:color w:val="222222"/>
          <w:lang w:eastAsia="en-US"/>
        </w:rPr>
        <w:t>Need to clear</w:t>
      </w:r>
      <w:r w:rsidRPr="00471C20">
        <w:rPr>
          <w:rFonts w:ascii="Tahoma" w:eastAsia="Times New Roman" w:hAnsi="Tahoma" w:cs="Tahoma"/>
          <w:color w:val="222222"/>
          <w:lang w:eastAsia="en-US"/>
        </w:rPr>
        <w:t xml:space="preserve"> up the issue of double headers versus practice.</w:t>
      </w:r>
    </w:p>
    <w:p w14:paraId="7203A9A7" w14:textId="77777777" w:rsidR="00471C20" w:rsidRPr="00471C20" w:rsidRDefault="00471C20" w:rsidP="00471C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471C20">
        <w:rPr>
          <w:rFonts w:ascii="Tahoma" w:eastAsia="Times New Roman" w:hAnsi="Tahoma" w:cs="Tahoma"/>
          <w:color w:val="222222"/>
          <w:lang w:eastAsia="en-US"/>
        </w:rPr>
        <w:t>Concern raised about overburdening kids with too many games and practices, potentially leading to injuries.</w:t>
      </w:r>
    </w:p>
    <w:p w14:paraId="74FC7CA7" w14:textId="42F14AC4" w:rsidR="00F34114" w:rsidRPr="00F34114" w:rsidRDefault="00F362F8" w:rsidP="00F3411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  <w:r w:rsidRPr="00F362F8">
        <w:rPr>
          <w:rFonts w:ascii="Tahoma" w:eastAsia="Times New Roman" w:hAnsi="Tahoma" w:cs="Tahoma"/>
          <w:b/>
          <w:bCs/>
          <w:color w:val="222222"/>
          <w:lang w:eastAsia="en-US"/>
        </w:rPr>
        <w:t xml:space="preserve">Topic </w:t>
      </w:r>
      <w:r w:rsidR="000F0AC3">
        <w:rPr>
          <w:rFonts w:ascii="Tahoma" w:eastAsia="Times New Roman" w:hAnsi="Tahoma" w:cs="Tahoma"/>
          <w:b/>
          <w:bCs/>
          <w:color w:val="222222"/>
          <w:lang w:eastAsia="en-US"/>
        </w:rPr>
        <w:t>21</w:t>
      </w:r>
      <w:r w:rsidRPr="00F362F8">
        <w:rPr>
          <w:rFonts w:ascii="Tahoma" w:eastAsia="Times New Roman" w:hAnsi="Tahoma" w:cs="Tahoma"/>
          <w:b/>
          <w:bCs/>
          <w:color w:val="222222"/>
          <w:lang w:eastAsia="en-US"/>
        </w:rPr>
        <w:t>: Next Board meeting Sunday 9/</w:t>
      </w:r>
      <w:r w:rsidR="000F0AC3">
        <w:rPr>
          <w:rFonts w:ascii="Tahoma" w:eastAsia="Times New Roman" w:hAnsi="Tahoma" w:cs="Tahoma"/>
          <w:b/>
          <w:bCs/>
          <w:color w:val="222222"/>
          <w:lang w:eastAsia="en-US"/>
        </w:rPr>
        <w:t>21</w:t>
      </w:r>
      <w:r w:rsidRPr="00F362F8">
        <w:rPr>
          <w:rFonts w:ascii="Tahoma" w:eastAsia="Times New Roman" w:hAnsi="Tahoma" w:cs="Tahoma"/>
          <w:b/>
          <w:bCs/>
          <w:color w:val="222222"/>
          <w:lang w:eastAsia="en-US"/>
        </w:rPr>
        <w:t xml:space="preserve"> at 6:00pm via Zoom</w:t>
      </w:r>
    </w:p>
    <w:p w14:paraId="77ED5CFE" w14:textId="36520FCB" w:rsidR="00F34114" w:rsidRPr="00F34114" w:rsidRDefault="00F34114" w:rsidP="00F3411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lang w:eastAsia="en-US"/>
        </w:rPr>
      </w:pPr>
    </w:p>
    <w:p w14:paraId="62CD7FFB" w14:textId="77777777" w:rsidR="00F34114" w:rsidRPr="00F362F8" w:rsidRDefault="00F34114" w:rsidP="00F34114">
      <w:pPr>
        <w:pStyle w:val="ListParagraph"/>
        <w:rPr>
          <w:rFonts w:ascii="Tahoma" w:eastAsia="Lucida Sans Unicode" w:hAnsi="Tahoma" w:cs="Tahoma"/>
          <w:b/>
          <w:bCs/>
        </w:rPr>
      </w:pPr>
    </w:p>
    <w:p w14:paraId="576E5A75" w14:textId="77777777" w:rsidR="00F34114" w:rsidRPr="00F362F8" w:rsidRDefault="00F34114" w:rsidP="00F34114">
      <w:pPr>
        <w:pStyle w:val="ListParagraph"/>
        <w:spacing w:line="240" w:lineRule="auto"/>
        <w:rPr>
          <w:rFonts w:ascii="Tahoma" w:eastAsia="Lucida Sans Unicode" w:hAnsi="Tahoma" w:cs="Tahoma"/>
          <w:b/>
          <w:bCs/>
        </w:rPr>
      </w:pPr>
    </w:p>
    <w:p w14:paraId="41C375F4" w14:textId="77777777" w:rsidR="00E808F5" w:rsidRPr="00F362F8" w:rsidRDefault="00E808F5" w:rsidP="00F34114">
      <w:pPr>
        <w:rPr>
          <w:rFonts w:ascii="Tahoma" w:eastAsia="Lucida Sans Unicode" w:hAnsi="Tahoma" w:cs="Tahoma"/>
          <w:b/>
          <w:bCs/>
          <w:sz w:val="20"/>
          <w:szCs w:val="20"/>
        </w:rPr>
      </w:pPr>
    </w:p>
    <w:p w14:paraId="0589C02E" w14:textId="77777777" w:rsidR="001071F1" w:rsidRPr="00F362F8" w:rsidRDefault="001071F1" w:rsidP="6323A17F">
      <w:pPr>
        <w:rPr>
          <w:rFonts w:ascii="Tahoma" w:eastAsia="Lucida Sans Unicode" w:hAnsi="Tahoma" w:cs="Tahoma"/>
          <w:sz w:val="20"/>
          <w:szCs w:val="20"/>
        </w:rPr>
      </w:pPr>
    </w:p>
    <w:p w14:paraId="6525ED97" w14:textId="4F6BEB4B" w:rsidR="6323A17F" w:rsidRPr="00F362F8" w:rsidRDefault="6323A17F" w:rsidP="6323A17F">
      <w:pPr>
        <w:spacing w:line="240" w:lineRule="auto"/>
        <w:rPr>
          <w:rFonts w:ascii="Tahoma" w:eastAsia="Lucida Sans Unicode" w:hAnsi="Tahoma" w:cs="Tahoma"/>
        </w:rPr>
      </w:pPr>
    </w:p>
    <w:sectPr w:rsidR="6323A17F" w:rsidRPr="00F36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5BC"/>
    <w:multiLevelType w:val="hybridMultilevel"/>
    <w:tmpl w:val="1862A9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602F"/>
    <w:multiLevelType w:val="multilevel"/>
    <w:tmpl w:val="70AE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54779"/>
    <w:multiLevelType w:val="hybridMultilevel"/>
    <w:tmpl w:val="3DA8EAE6"/>
    <w:lvl w:ilvl="0" w:tplc="C1E60C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27369"/>
    <w:multiLevelType w:val="hybridMultilevel"/>
    <w:tmpl w:val="2EE8C4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1A92"/>
    <w:multiLevelType w:val="multilevel"/>
    <w:tmpl w:val="1ED411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3320F"/>
    <w:multiLevelType w:val="hybridMultilevel"/>
    <w:tmpl w:val="5AFCD0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E37E8"/>
    <w:multiLevelType w:val="multilevel"/>
    <w:tmpl w:val="FD30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A5466E"/>
    <w:multiLevelType w:val="hybridMultilevel"/>
    <w:tmpl w:val="18C6AF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50EBF"/>
    <w:multiLevelType w:val="multilevel"/>
    <w:tmpl w:val="9724DB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883A6C"/>
    <w:multiLevelType w:val="multilevel"/>
    <w:tmpl w:val="1EC0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34348"/>
    <w:multiLevelType w:val="multilevel"/>
    <w:tmpl w:val="AAD2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12339C"/>
    <w:multiLevelType w:val="multilevel"/>
    <w:tmpl w:val="BC58F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5469E5"/>
    <w:multiLevelType w:val="multilevel"/>
    <w:tmpl w:val="8932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D93EFA"/>
    <w:multiLevelType w:val="multilevel"/>
    <w:tmpl w:val="7E08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2B0590"/>
    <w:multiLevelType w:val="hybridMultilevel"/>
    <w:tmpl w:val="1C6014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34B75"/>
    <w:multiLevelType w:val="multilevel"/>
    <w:tmpl w:val="32F2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603B5C"/>
    <w:multiLevelType w:val="hybridMultilevel"/>
    <w:tmpl w:val="CFA8FFD4"/>
    <w:lvl w:ilvl="0" w:tplc="26AA92C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776521"/>
    <w:multiLevelType w:val="multilevel"/>
    <w:tmpl w:val="FB3C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841258"/>
    <w:multiLevelType w:val="multilevel"/>
    <w:tmpl w:val="CC80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4500A2"/>
    <w:multiLevelType w:val="hybridMultilevel"/>
    <w:tmpl w:val="4A169A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3A1656"/>
    <w:multiLevelType w:val="multilevel"/>
    <w:tmpl w:val="3E6C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1C724C"/>
    <w:multiLevelType w:val="hybridMultilevel"/>
    <w:tmpl w:val="33D013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BA195D"/>
    <w:multiLevelType w:val="hybridMultilevel"/>
    <w:tmpl w:val="8AD0AD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522B9"/>
    <w:multiLevelType w:val="multilevel"/>
    <w:tmpl w:val="9724DB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6A0018"/>
    <w:multiLevelType w:val="multilevel"/>
    <w:tmpl w:val="A510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AF16F6"/>
    <w:multiLevelType w:val="hybridMultilevel"/>
    <w:tmpl w:val="0A0831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9643FA"/>
    <w:multiLevelType w:val="hybridMultilevel"/>
    <w:tmpl w:val="044ACE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455C9E"/>
    <w:multiLevelType w:val="hybridMultilevel"/>
    <w:tmpl w:val="CDB41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C473CA"/>
    <w:multiLevelType w:val="multilevel"/>
    <w:tmpl w:val="9724DB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2158B3"/>
    <w:multiLevelType w:val="hybridMultilevel"/>
    <w:tmpl w:val="AD785D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1A0839"/>
    <w:multiLevelType w:val="multilevel"/>
    <w:tmpl w:val="4C56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7C4639"/>
    <w:multiLevelType w:val="multilevel"/>
    <w:tmpl w:val="5EE6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0BB0365"/>
    <w:multiLevelType w:val="multilevel"/>
    <w:tmpl w:val="B0B6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A953DD"/>
    <w:multiLevelType w:val="multilevel"/>
    <w:tmpl w:val="FA36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EA6148"/>
    <w:multiLevelType w:val="hybridMultilevel"/>
    <w:tmpl w:val="B08C9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DB3750"/>
    <w:multiLevelType w:val="hybridMultilevel"/>
    <w:tmpl w:val="6896A8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4E37D6"/>
    <w:multiLevelType w:val="multilevel"/>
    <w:tmpl w:val="A9C2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360A4C"/>
    <w:multiLevelType w:val="multilevel"/>
    <w:tmpl w:val="9724DB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4606B8"/>
    <w:multiLevelType w:val="multilevel"/>
    <w:tmpl w:val="3E6AF0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3C05E5"/>
    <w:multiLevelType w:val="multilevel"/>
    <w:tmpl w:val="91B8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3E25CA"/>
    <w:multiLevelType w:val="multilevel"/>
    <w:tmpl w:val="E8E0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D25E70"/>
    <w:multiLevelType w:val="multilevel"/>
    <w:tmpl w:val="607C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C950AD8"/>
    <w:multiLevelType w:val="multilevel"/>
    <w:tmpl w:val="CB1A33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58952F"/>
    <w:multiLevelType w:val="hybridMultilevel"/>
    <w:tmpl w:val="A4E6853C"/>
    <w:lvl w:ilvl="0" w:tplc="BFB88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60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9C9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03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8E3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81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6A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4A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C1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5E1BB7"/>
    <w:multiLevelType w:val="multilevel"/>
    <w:tmpl w:val="EF12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B301E1"/>
    <w:multiLevelType w:val="multilevel"/>
    <w:tmpl w:val="680C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AD580E"/>
    <w:multiLevelType w:val="multilevel"/>
    <w:tmpl w:val="CCA4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8D32358"/>
    <w:multiLevelType w:val="hybridMultilevel"/>
    <w:tmpl w:val="64463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0E0166"/>
    <w:multiLevelType w:val="multilevel"/>
    <w:tmpl w:val="9724DB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9C57B2C"/>
    <w:multiLevelType w:val="hybridMultilevel"/>
    <w:tmpl w:val="2D86BE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AF76D2"/>
    <w:multiLevelType w:val="multilevel"/>
    <w:tmpl w:val="31F0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E8663A5"/>
    <w:multiLevelType w:val="multilevel"/>
    <w:tmpl w:val="DACA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61042E"/>
    <w:multiLevelType w:val="multilevel"/>
    <w:tmpl w:val="9724DB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4885C35"/>
    <w:multiLevelType w:val="multilevel"/>
    <w:tmpl w:val="1ED411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7764173"/>
    <w:multiLevelType w:val="multilevel"/>
    <w:tmpl w:val="2ECA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649939">
    <w:abstractNumId w:val="43"/>
  </w:num>
  <w:num w:numId="2" w16cid:durableId="517669072">
    <w:abstractNumId w:val="2"/>
  </w:num>
  <w:num w:numId="3" w16cid:durableId="1059403569">
    <w:abstractNumId w:val="16"/>
  </w:num>
  <w:num w:numId="4" w16cid:durableId="1002471372">
    <w:abstractNumId w:val="7"/>
  </w:num>
  <w:num w:numId="5" w16cid:durableId="928461974">
    <w:abstractNumId w:val="14"/>
  </w:num>
  <w:num w:numId="6" w16cid:durableId="456485241">
    <w:abstractNumId w:val="19"/>
  </w:num>
  <w:num w:numId="7" w16cid:durableId="526673007">
    <w:abstractNumId w:val="35"/>
  </w:num>
  <w:num w:numId="8" w16cid:durableId="2015838101">
    <w:abstractNumId w:val="47"/>
  </w:num>
  <w:num w:numId="9" w16cid:durableId="1750156316">
    <w:abstractNumId w:val="8"/>
  </w:num>
  <w:num w:numId="10" w16cid:durableId="1368528758">
    <w:abstractNumId w:val="37"/>
  </w:num>
  <w:num w:numId="11" w16cid:durableId="2073770623">
    <w:abstractNumId w:val="20"/>
  </w:num>
  <w:num w:numId="12" w16cid:durableId="782192236">
    <w:abstractNumId w:val="31"/>
  </w:num>
  <w:num w:numId="13" w16cid:durableId="547257520">
    <w:abstractNumId w:val="23"/>
  </w:num>
  <w:num w:numId="14" w16cid:durableId="451941129">
    <w:abstractNumId w:val="48"/>
  </w:num>
  <w:num w:numId="15" w16cid:durableId="1050886927">
    <w:abstractNumId w:val="54"/>
  </w:num>
  <w:num w:numId="16" w16cid:durableId="458689916">
    <w:abstractNumId w:val="40"/>
  </w:num>
  <w:num w:numId="17" w16cid:durableId="356198623">
    <w:abstractNumId w:val="28"/>
  </w:num>
  <w:num w:numId="18" w16cid:durableId="1588805818">
    <w:abstractNumId w:val="6"/>
  </w:num>
  <w:num w:numId="19" w16cid:durableId="1979722996">
    <w:abstractNumId w:val="36"/>
  </w:num>
  <w:num w:numId="20" w16cid:durableId="1193109975">
    <w:abstractNumId w:val="39"/>
  </w:num>
  <w:num w:numId="21" w16cid:durableId="103042656">
    <w:abstractNumId w:val="52"/>
  </w:num>
  <w:num w:numId="22" w16cid:durableId="1885363217">
    <w:abstractNumId w:val="33"/>
  </w:num>
  <w:num w:numId="23" w16cid:durableId="896670662">
    <w:abstractNumId w:val="27"/>
  </w:num>
  <w:num w:numId="24" w16cid:durableId="194268750">
    <w:abstractNumId w:val="29"/>
  </w:num>
  <w:num w:numId="25" w16cid:durableId="2064593003">
    <w:abstractNumId w:val="22"/>
  </w:num>
  <w:num w:numId="26" w16cid:durableId="1127815585">
    <w:abstractNumId w:val="49"/>
  </w:num>
  <w:num w:numId="27" w16cid:durableId="1070663914">
    <w:abstractNumId w:val="25"/>
  </w:num>
  <w:num w:numId="28" w16cid:durableId="1398699466">
    <w:abstractNumId w:val="3"/>
  </w:num>
  <w:num w:numId="29" w16cid:durableId="2085645439">
    <w:abstractNumId w:val="4"/>
  </w:num>
  <w:num w:numId="30" w16cid:durableId="138307313">
    <w:abstractNumId w:val="53"/>
  </w:num>
  <w:num w:numId="31" w16cid:durableId="1803381080">
    <w:abstractNumId w:val="38"/>
  </w:num>
  <w:num w:numId="32" w16cid:durableId="812913770">
    <w:abstractNumId w:val="11"/>
  </w:num>
  <w:num w:numId="33" w16cid:durableId="1127048324">
    <w:abstractNumId w:val="42"/>
  </w:num>
  <w:num w:numId="34" w16cid:durableId="712733241">
    <w:abstractNumId w:val="34"/>
  </w:num>
  <w:num w:numId="35" w16cid:durableId="1302156681">
    <w:abstractNumId w:val="26"/>
  </w:num>
  <w:num w:numId="36" w16cid:durableId="591939946">
    <w:abstractNumId w:val="9"/>
  </w:num>
  <w:num w:numId="37" w16cid:durableId="1734113194">
    <w:abstractNumId w:val="5"/>
  </w:num>
  <w:num w:numId="38" w16cid:durableId="1996453122">
    <w:abstractNumId w:val="21"/>
  </w:num>
  <w:num w:numId="39" w16cid:durableId="1422800238">
    <w:abstractNumId w:val="51"/>
  </w:num>
  <w:num w:numId="40" w16cid:durableId="1624923338">
    <w:abstractNumId w:val="0"/>
  </w:num>
  <w:num w:numId="41" w16cid:durableId="1256943107">
    <w:abstractNumId w:val="32"/>
  </w:num>
  <w:num w:numId="42" w16cid:durableId="1132095708">
    <w:abstractNumId w:val="18"/>
  </w:num>
  <w:num w:numId="43" w16cid:durableId="2027320108">
    <w:abstractNumId w:val="30"/>
  </w:num>
  <w:num w:numId="44" w16cid:durableId="1216626251">
    <w:abstractNumId w:val="50"/>
  </w:num>
  <w:num w:numId="45" w16cid:durableId="1772503480">
    <w:abstractNumId w:val="45"/>
  </w:num>
  <w:num w:numId="46" w16cid:durableId="609430872">
    <w:abstractNumId w:val="44"/>
  </w:num>
  <w:num w:numId="47" w16cid:durableId="1417937421">
    <w:abstractNumId w:val="15"/>
  </w:num>
  <w:num w:numId="48" w16cid:durableId="1186020960">
    <w:abstractNumId w:val="41"/>
  </w:num>
  <w:num w:numId="49" w16cid:durableId="1833183281">
    <w:abstractNumId w:val="17"/>
  </w:num>
  <w:num w:numId="50" w16cid:durableId="1480996751">
    <w:abstractNumId w:val="10"/>
  </w:num>
  <w:num w:numId="51" w16cid:durableId="1697343694">
    <w:abstractNumId w:val="12"/>
  </w:num>
  <w:num w:numId="52" w16cid:durableId="2109345589">
    <w:abstractNumId w:val="46"/>
  </w:num>
  <w:num w:numId="53" w16cid:durableId="753668239">
    <w:abstractNumId w:val="13"/>
  </w:num>
  <w:num w:numId="54" w16cid:durableId="1350519960">
    <w:abstractNumId w:val="1"/>
  </w:num>
  <w:num w:numId="55" w16cid:durableId="21427284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65C91C"/>
    <w:rsid w:val="00052BED"/>
    <w:rsid w:val="000936F0"/>
    <w:rsid w:val="000B0FFA"/>
    <w:rsid w:val="000E6E9B"/>
    <w:rsid w:val="000F0AC3"/>
    <w:rsid w:val="00106221"/>
    <w:rsid w:val="001071F1"/>
    <w:rsid w:val="001634A6"/>
    <w:rsid w:val="00167526"/>
    <w:rsid w:val="001F6A70"/>
    <w:rsid w:val="002D5A75"/>
    <w:rsid w:val="00306B81"/>
    <w:rsid w:val="00345EE6"/>
    <w:rsid w:val="003650CB"/>
    <w:rsid w:val="003B0D01"/>
    <w:rsid w:val="00420D00"/>
    <w:rsid w:val="00443D47"/>
    <w:rsid w:val="00471C20"/>
    <w:rsid w:val="00471DC6"/>
    <w:rsid w:val="004978CC"/>
    <w:rsid w:val="00504F85"/>
    <w:rsid w:val="005432BD"/>
    <w:rsid w:val="00560F9A"/>
    <w:rsid w:val="005E12E6"/>
    <w:rsid w:val="005E2656"/>
    <w:rsid w:val="006A2B56"/>
    <w:rsid w:val="006A3810"/>
    <w:rsid w:val="006A4084"/>
    <w:rsid w:val="00706F4B"/>
    <w:rsid w:val="00777169"/>
    <w:rsid w:val="007A1213"/>
    <w:rsid w:val="007B21FE"/>
    <w:rsid w:val="007D2DBE"/>
    <w:rsid w:val="007D5D92"/>
    <w:rsid w:val="007E20D3"/>
    <w:rsid w:val="007F018E"/>
    <w:rsid w:val="00867549"/>
    <w:rsid w:val="008A6846"/>
    <w:rsid w:val="008C0867"/>
    <w:rsid w:val="008D4B57"/>
    <w:rsid w:val="008E3CE1"/>
    <w:rsid w:val="008F5532"/>
    <w:rsid w:val="00906525"/>
    <w:rsid w:val="00910791"/>
    <w:rsid w:val="009C1D7B"/>
    <w:rsid w:val="009C4051"/>
    <w:rsid w:val="00A43C85"/>
    <w:rsid w:val="00A84FA6"/>
    <w:rsid w:val="00AD176E"/>
    <w:rsid w:val="00AD7732"/>
    <w:rsid w:val="00AE0C86"/>
    <w:rsid w:val="00B524A2"/>
    <w:rsid w:val="00BB3899"/>
    <w:rsid w:val="00BC0A0E"/>
    <w:rsid w:val="00BC0EA4"/>
    <w:rsid w:val="00BE0607"/>
    <w:rsid w:val="00BE6028"/>
    <w:rsid w:val="00CD1920"/>
    <w:rsid w:val="00CF78DA"/>
    <w:rsid w:val="00D00434"/>
    <w:rsid w:val="00D31349"/>
    <w:rsid w:val="00D35F73"/>
    <w:rsid w:val="00D6217C"/>
    <w:rsid w:val="00D74C5F"/>
    <w:rsid w:val="00D811F8"/>
    <w:rsid w:val="00DC2BA1"/>
    <w:rsid w:val="00DC2ED2"/>
    <w:rsid w:val="00E129E5"/>
    <w:rsid w:val="00E808F5"/>
    <w:rsid w:val="00EA1936"/>
    <w:rsid w:val="00F03015"/>
    <w:rsid w:val="00F0399C"/>
    <w:rsid w:val="00F34114"/>
    <w:rsid w:val="00F362F8"/>
    <w:rsid w:val="021A74DE"/>
    <w:rsid w:val="02904BA0"/>
    <w:rsid w:val="033B1B3E"/>
    <w:rsid w:val="03C921A0"/>
    <w:rsid w:val="04579B3E"/>
    <w:rsid w:val="04A5E2CD"/>
    <w:rsid w:val="0525DD02"/>
    <w:rsid w:val="059C0DA9"/>
    <w:rsid w:val="05D86D84"/>
    <w:rsid w:val="0685DD93"/>
    <w:rsid w:val="08BC194B"/>
    <w:rsid w:val="08BDA122"/>
    <w:rsid w:val="08C96B14"/>
    <w:rsid w:val="0949CD7C"/>
    <w:rsid w:val="097A4E43"/>
    <w:rsid w:val="09857729"/>
    <w:rsid w:val="09B4977E"/>
    <w:rsid w:val="09CCFEC3"/>
    <w:rsid w:val="0A067326"/>
    <w:rsid w:val="0AB24ADA"/>
    <w:rsid w:val="0ABE4E9A"/>
    <w:rsid w:val="0B4477CD"/>
    <w:rsid w:val="0B4C8C39"/>
    <w:rsid w:val="0B7BC701"/>
    <w:rsid w:val="0BA24387"/>
    <w:rsid w:val="0BA7884F"/>
    <w:rsid w:val="0BBF1BCC"/>
    <w:rsid w:val="0C6FADB4"/>
    <w:rsid w:val="0D6500F7"/>
    <w:rsid w:val="0EBA8894"/>
    <w:rsid w:val="0ED9E449"/>
    <w:rsid w:val="0EEB4368"/>
    <w:rsid w:val="10F7B138"/>
    <w:rsid w:val="112FF39C"/>
    <w:rsid w:val="11E125AB"/>
    <w:rsid w:val="12CA8E78"/>
    <w:rsid w:val="16931A52"/>
    <w:rsid w:val="174C8F24"/>
    <w:rsid w:val="18143247"/>
    <w:rsid w:val="18564DAB"/>
    <w:rsid w:val="185C7755"/>
    <w:rsid w:val="18ABC547"/>
    <w:rsid w:val="18C5A01E"/>
    <w:rsid w:val="18EF26F8"/>
    <w:rsid w:val="1948C919"/>
    <w:rsid w:val="198B97EB"/>
    <w:rsid w:val="19B3C3CC"/>
    <w:rsid w:val="19E3716A"/>
    <w:rsid w:val="19FBE6B4"/>
    <w:rsid w:val="1A2C81F9"/>
    <w:rsid w:val="1AE81CC2"/>
    <w:rsid w:val="1C699D74"/>
    <w:rsid w:val="1CC62348"/>
    <w:rsid w:val="1D21F0AC"/>
    <w:rsid w:val="1E2FC761"/>
    <w:rsid w:val="1E667233"/>
    <w:rsid w:val="1F2904D2"/>
    <w:rsid w:val="1F2F8488"/>
    <w:rsid w:val="2005C669"/>
    <w:rsid w:val="229C5163"/>
    <w:rsid w:val="2323D23C"/>
    <w:rsid w:val="2383439E"/>
    <w:rsid w:val="2401FC3D"/>
    <w:rsid w:val="24565F23"/>
    <w:rsid w:val="24B35298"/>
    <w:rsid w:val="24CE19FA"/>
    <w:rsid w:val="24EDBDBA"/>
    <w:rsid w:val="25513ADA"/>
    <w:rsid w:val="2693C175"/>
    <w:rsid w:val="26D52C70"/>
    <w:rsid w:val="2762202B"/>
    <w:rsid w:val="276D32DE"/>
    <w:rsid w:val="27FD4674"/>
    <w:rsid w:val="2834D7AC"/>
    <w:rsid w:val="28B287F2"/>
    <w:rsid w:val="28C8E5A8"/>
    <w:rsid w:val="28D8CB46"/>
    <w:rsid w:val="2907C9EF"/>
    <w:rsid w:val="29682EEF"/>
    <w:rsid w:val="297184EF"/>
    <w:rsid w:val="29B5C6DB"/>
    <w:rsid w:val="2A53409C"/>
    <w:rsid w:val="2A8DF57C"/>
    <w:rsid w:val="2B0D5550"/>
    <w:rsid w:val="2DFF8FF9"/>
    <w:rsid w:val="2ED3AFDA"/>
    <w:rsid w:val="2F0FF063"/>
    <w:rsid w:val="2F2EC20C"/>
    <w:rsid w:val="2FB76E99"/>
    <w:rsid w:val="3024FC23"/>
    <w:rsid w:val="3143A332"/>
    <w:rsid w:val="31F9ED20"/>
    <w:rsid w:val="3243F8A7"/>
    <w:rsid w:val="335090FE"/>
    <w:rsid w:val="343DE010"/>
    <w:rsid w:val="355FEB06"/>
    <w:rsid w:val="35F3D7D6"/>
    <w:rsid w:val="3655E4FE"/>
    <w:rsid w:val="36A01C11"/>
    <w:rsid w:val="371D1447"/>
    <w:rsid w:val="373FED2C"/>
    <w:rsid w:val="378DA342"/>
    <w:rsid w:val="37A3F7C9"/>
    <w:rsid w:val="37F502FE"/>
    <w:rsid w:val="38333120"/>
    <w:rsid w:val="38FBED24"/>
    <w:rsid w:val="39040979"/>
    <w:rsid w:val="3A0FAAE0"/>
    <w:rsid w:val="3C9EB2B4"/>
    <w:rsid w:val="3CC4CE80"/>
    <w:rsid w:val="3D03AC3E"/>
    <w:rsid w:val="3D17F827"/>
    <w:rsid w:val="3E0321EF"/>
    <w:rsid w:val="3E2E28F1"/>
    <w:rsid w:val="3EFCBA45"/>
    <w:rsid w:val="3F22BCA6"/>
    <w:rsid w:val="3F9D9B42"/>
    <w:rsid w:val="3FCAE159"/>
    <w:rsid w:val="3FD49D0D"/>
    <w:rsid w:val="3FFCE20D"/>
    <w:rsid w:val="43D5482E"/>
    <w:rsid w:val="4429B7CB"/>
    <w:rsid w:val="45A5C330"/>
    <w:rsid w:val="4664364E"/>
    <w:rsid w:val="4665C91C"/>
    <w:rsid w:val="4703ED6D"/>
    <w:rsid w:val="4851D8F6"/>
    <w:rsid w:val="48BCEF66"/>
    <w:rsid w:val="498BDF7D"/>
    <w:rsid w:val="4B632C1A"/>
    <w:rsid w:val="4D1850AB"/>
    <w:rsid w:val="4D40C1D8"/>
    <w:rsid w:val="4DAFE463"/>
    <w:rsid w:val="4E903569"/>
    <w:rsid w:val="4EE35565"/>
    <w:rsid w:val="4F0D5B28"/>
    <w:rsid w:val="4F79EF73"/>
    <w:rsid w:val="52E20112"/>
    <w:rsid w:val="52E5481A"/>
    <w:rsid w:val="53E710EB"/>
    <w:rsid w:val="54201CDE"/>
    <w:rsid w:val="549F7B04"/>
    <w:rsid w:val="5505B84B"/>
    <w:rsid w:val="558FAD02"/>
    <w:rsid w:val="56BA4E1D"/>
    <w:rsid w:val="56D49E78"/>
    <w:rsid w:val="56E5A9B7"/>
    <w:rsid w:val="56F98394"/>
    <w:rsid w:val="570DF55B"/>
    <w:rsid w:val="57C76B4B"/>
    <w:rsid w:val="587DF3F8"/>
    <w:rsid w:val="59D3FF0E"/>
    <w:rsid w:val="5B30C736"/>
    <w:rsid w:val="5B3BFD3B"/>
    <w:rsid w:val="5BC891AD"/>
    <w:rsid w:val="5D37F7C9"/>
    <w:rsid w:val="5E6490D3"/>
    <w:rsid w:val="5E7B8C7D"/>
    <w:rsid w:val="5F13D2F5"/>
    <w:rsid w:val="5F50C12F"/>
    <w:rsid w:val="5F98072F"/>
    <w:rsid w:val="5FEAAB4A"/>
    <w:rsid w:val="60E8438C"/>
    <w:rsid w:val="60EEE52E"/>
    <w:rsid w:val="612893A5"/>
    <w:rsid w:val="61BD64FA"/>
    <w:rsid w:val="61D61421"/>
    <w:rsid w:val="627BA170"/>
    <w:rsid w:val="629093F0"/>
    <w:rsid w:val="6323A17F"/>
    <w:rsid w:val="63777403"/>
    <w:rsid w:val="63C6564D"/>
    <w:rsid w:val="63E49763"/>
    <w:rsid w:val="653808DA"/>
    <w:rsid w:val="654235E4"/>
    <w:rsid w:val="66759645"/>
    <w:rsid w:val="6695692F"/>
    <w:rsid w:val="679BBF93"/>
    <w:rsid w:val="67C0925F"/>
    <w:rsid w:val="68DCCFD6"/>
    <w:rsid w:val="692C9202"/>
    <w:rsid w:val="694FE0E8"/>
    <w:rsid w:val="69E7E896"/>
    <w:rsid w:val="6A0F93CA"/>
    <w:rsid w:val="6B1CC5C2"/>
    <w:rsid w:val="6B9F3BFF"/>
    <w:rsid w:val="6BA0971A"/>
    <w:rsid w:val="6BAA88FC"/>
    <w:rsid w:val="6BAD7AA9"/>
    <w:rsid w:val="6BBC4B64"/>
    <w:rsid w:val="6C38B9AC"/>
    <w:rsid w:val="6C3B0D86"/>
    <w:rsid w:val="6D1EDEF2"/>
    <w:rsid w:val="6DA42C00"/>
    <w:rsid w:val="6E14FFBE"/>
    <w:rsid w:val="6F8CE170"/>
    <w:rsid w:val="70A93B0E"/>
    <w:rsid w:val="70C2FC6F"/>
    <w:rsid w:val="72D1C9B1"/>
    <w:rsid w:val="73A171C4"/>
    <w:rsid w:val="749E13A4"/>
    <w:rsid w:val="74B73B98"/>
    <w:rsid w:val="7543B0F7"/>
    <w:rsid w:val="75DF854B"/>
    <w:rsid w:val="7655E3B7"/>
    <w:rsid w:val="766F7131"/>
    <w:rsid w:val="769427B0"/>
    <w:rsid w:val="76C6398B"/>
    <w:rsid w:val="7704ED25"/>
    <w:rsid w:val="7770E812"/>
    <w:rsid w:val="77BFB64E"/>
    <w:rsid w:val="78A4D89F"/>
    <w:rsid w:val="78D83017"/>
    <w:rsid w:val="7A137A06"/>
    <w:rsid w:val="7A2CC0CD"/>
    <w:rsid w:val="7A468121"/>
    <w:rsid w:val="7A782BD1"/>
    <w:rsid w:val="7A854341"/>
    <w:rsid w:val="7AC9F08A"/>
    <w:rsid w:val="7B246ACA"/>
    <w:rsid w:val="7C35A3D3"/>
    <w:rsid w:val="7C43301C"/>
    <w:rsid w:val="7CAB7011"/>
    <w:rsid w:val="7CAC58DD"/>
    <w:rsid w:val="7DC20662"/>
    <w:rsid w:val="7E217016"/>
    <w:rsid w:val="7EBBD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5C91C"/>
  <w15:chartTrackingRefBased/>
  <w15:docId w15:val="{C7E5BF4B-38E4-448A-8E91-24C398B1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Veytia</dc:creator>
  <cp:keywords/>
  <dc:description/>
  <cp:lastModifiedBy>Mindy Veytia</cp:lastModifiedBy>
  <cp:revision>2</cp:revision>
  <dcterms:created xsi:type="dcterms:W3CDTF">2025-09-22T00:48:00Z</dcterms:created>
  <dcterms:modified xsi:type="dcterms:W3CDTF">2025-09-22T00:48:00Z</dcterms:modified>
</cp:coreProperties>
</file>